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C6533A" w:rsidRPr="00D36F89" w:rsidTr="00B26629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33A" w:rsidRPr="008200BD" w:rsidRDefault="00C6533A" w:rsidP="00B2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C6533A" w:rsidRPr="008200BD" w:rsidRDefault="00C6533A" w:rsidP="00B26629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C6533A" w:rsidRPr="008200BD" w:rsidRDefault="00C6533A" w:rsidP="00B26629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</w:t>
            </w:r>
            <w:r w:rsidRPr="008200BD">
              <w:rPr>
                <w:sz w:val="28"/>
                <w:szCs w:val="28"/>
              </w:rPr>
              <w:t>Ь</w:t>
            </w:r>
            <w:r w:rsidRPr="008200BD">
              <w:rPr>
                <w:sz w:val="28"/>
                <w:szCs w:val="28"/>
              </w:rPr>
              <w:t>НОГО РАЙОНА</w:t>
            </w:r>
          </w:p>
          <w:p w:rsidR="00C6533A" w:rsidRPr="0053062A" w:rsidRDefault="00C6533A" w:rsidP="00B2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C6533A" w:rsidRPr="0053062A" w:rsidRDefault="00C6533A" w:rsidP="00B26629">
            <w:pPr>
              <w:pStyle w:val="a3"/>
              <w:rPr>
                <w:sz w:val="28"/>
                <w:szCs w:val="28"/>
              </w:rPr>
            </w:pPr>
          </w:p>
          <w:p w:rsidR="00C6533A" w:rsidRDefault="00C6533A" w:rsidP="00B26629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33A" w:rsidRDefault="00C6533A" w:rsidP="00B266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57250"/>
                  <wp:effectExtent l="1905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33A" w:rsidRPr="008200BD" w:rsidRDefault="00C6533A" w:rsidP="00B26629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C6533A" w:rsidRPr="008200BD" w:rsidRDefault="00C6533A" w:rsidP="00B26629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C6533A" w:rsidRPr="008200BD" w:rsidRDefault="00C6533A" w:rsidP="00B2662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</w:t>
            </w: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C6533A" w:rsidRPr="008200BD" w:rsidRDefault="00C6533A" w:rsidP="00B26629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C6533A" w:rsidTr="00B26629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33A" w:rsidRPr="0053062A" w:rsidRDefault="00C6533A" w:rsidP="00B26629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C6533A" w:rsidRPr="00F90494" w:rsidRDefault="00C6533A" w:rsidP="00B26629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90494">
              <w:rPr>
                <w:sz w:val="28"/>
                <w:szCs w:val="28"/>
              </w:rPr>
              <w:t>ПОСТАНОВЛЕНИЕ</w:t>
            </w:r>
          </w:p>
          <w:p w:rsidR="00C6533A" w:rsidRPr="008D4543" w:rsidRDefault="00C6533A" w:rsidP="00B26629">
            <w:pPr>
              <w:rPr>
                <w:sz w:val="8"/>
                <w:szCs w:val="8"/>
              </w:rPr>
            </w:pPr>
          </w:p>
          <w:p w:rsidR="00C6533A" w:rsidRDefault="00C6533A" w:rsidP="00B26629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</w:t>
            </w:r>
            <w:r>
              <w:rPr>
                <w:sz w:val="24"/>
                <w:u w:val="single"/>
              </w:rPr>
              <w:t>08.12.2015</w:t>
            </w:r>
            <w:r>
              <w:rPr>
                <w:sz w:val="24"/>
              </w:rPr>
              <w:t>_________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33A" w:rsidRPr="00CE7411" w:rsidRDefault="00C6533A" w:rsidP="00B26629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C6533A" w:rsidRPr="008D4543" w:rsidRDefault="00C6533A" w:rsidP="00B26629">
            <w:pPr>
              <w:spacing w:line="360" w:lineRule="auto"/>
              <w:rPr>
                <w:b/>
              </w:rPr>
            </w:pPr>
          </w:p>
          <w:p w:rsidR="00C6533A" w:rsidRPr="00CE7411" w:rsidRDefault="00C6533A" w:rsidP="00B26629">
            <w:pPr>
              <w:spacing w:line="360" w:lineRule="auto"/>
            </w:pPr>
            <w:proofErr w:type="spellStart"/>
            <w:r w:rsidRPr="00CE7411">
              <w:t>п</w:t>
            </w:r>
            <w:proofErr w:type="spellEnd"/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proofErr w:type="gramStart"/>
            <w:r>
              <w:rPr>
                <w:lang w:val="en-US"/>
              </w:rPr>
              <w:t>.</w:t>
            </w:r>
            <w:r w:rsidRPr="00CE7411">
              <w:t>А</w:t>
            </w:r>
            <w:proofErr w:type="gramEnd"/>
            <w:r w:rsidRPr="00CE7411">
              <w:t>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33A" w:rsidRPr="0053062A" w:rsidRDefault="00C6533A" w:rsidP="00B26629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C6533A" w:rsidRPr="00F90494" w:rsidRDefault="00C6533A" w:rsidP="00B26629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F90494">
              <w:rPr>
                <w:sz w:val="28"/>
                <w:szCs w:val="28"/>
              </w:rPr>
              <w:t>КАРАР</w:t>
            </w:r>
          </w:p>
          <w:p w:rsidR="00C6533A" w:rsidRPr="008D4543" w:rsidRDefault="00C6533A" w:rsidP="00B26629">
            <w:pPr>
              <w:rPr>
                <w:sz w:val="12"/>
                <w:szCs w:val="12"/>
              </w:rPr>
            </w:pPr>
          </w:p>
          <w:p w:rsidR="00C6533A" w:rsidRDefault="00C6533A" w:rsidP="00B26629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</w:t>
            </w:r>
            <w:r>
              <w:rPr>
                <w:sz w:val="24"/>
                <w:u w:val="single"/>
              </w:rPr>
              <w:t>468</w:t>
            </w:r>
            <w:r>
              <w:rPr>
                <w:sz w:val="24"/>
              </w:rPr>
              <w:t>___</w:t>
            </w:r>
          </w:p>
          <w:p w:rsidR="00C6533A" w:rsidRDefault="00C6533A" w:rsidP="00B26629">
            <w:pPr>
              <w:spacing w:line="360" w:lineRule="auto"/>
              <w:ind w:left="1250"/>
              <w:rPr>
                <w:sz w:val="24"/>
              </w:rPr>
            </w:pPr>
          </w:p>
          <w:p w:rsidR="00C6533A" w:rsidRDefault="00C6533A" w:rsidP="00B26629">
            <w:pPr>
              <w:spacing w:line="360" w:lineRule="auto"/>
              <w:ind w:left="1250"/>
              <w:rPr>
                <w:sz w:val="24"/>
              </w:rPr>
            </w:pPr>
          </w:p>
        </w:tc>
      </w:tr>
    </w:tbl>
    <w:p w:rsidR="00C6533A" w:rsidRDefault="00C6533A" w:rsidP="00C65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нормативных  затрат</w:t>
      </w:r>
      <w:r w:rsidRPr="006F4D86">
        <w:rPr>
          <w:b/>
          <w:sz w:val="28"/>
          <w:szCs w:val="28"/>
        </w:rPr>
        <w:t xml:space="preserve"> </w:t>
      </w:r>
    </w:p>
    <w:p w:rsidR="00C6533A" w:rsidRDefault="00C6533A" w:rsidP="00C653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образовательных  организаций  </w:t>
      </w:r>
    </w:p>
    <w:p w:rsidR="00C6533A" w:rsidRDefault="00C6533A" w:rsidP="00C653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 образования  детей  </w:t>
      </w:r>
    </w:p>
    <w:p w:rsidR="00C6533A" w:rsidRDefault="00C6533A" w:rsidP="00C65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туристско-краеведческой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 эколого-биологической,  </w:t>
      </w:r>
    </w:p>
    <w:p w:rsidR="00C6533A" w:rsidRDefault="00C6533A" w:rsidP="00C653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военно-патриотической,  социально-педагогической,  </w:t>
      </w:r>
    </w:p>
    <w:p w:rsidR="00C6533A" w:rsidRDefault="00C6533A" w:rsidP="00C653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социально-экономической,  </w:t>
      </w:r>
      <w:proofErr w:type="spellStart"/>
      <w:proofErr w:type="gramStart"/>
      <w:r>
        <w:rPr>
          <w:b/>
          <w:sz w:val="28"/>
          <w:szCs w:val="28"/>
        </w:rPr>
        <w:t>естественно-научной</w:t>
      </w:r>
      <w:proofErr w:type="spellEnd"/>
      <w:proofErr w:type="gramEnd"/>
      <w:r>
        <w:rPr>
          <w:b/>
          <w:sz w:val="28"/>
          <w:szCs w:val="28"/>
        </w:rPr>
        <w:t xml:space="preserve">,  </w:t>
      </w:r>
    </w:p>
    <w:p w:rsidR="00C6533A" w:rsidRDefault="00C6533A" w:rsidP="00C653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технической  и  культурологической  направленности  </w:t>
      </w:r>
    </w:p>
    <w:p w:rsidR="00C6533A" w:rsidRDefault="00C6533A" w:rsidP="00C653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 многопрофильных  образовательных  организаций  </w:t>
      </w:r>
    </w:p>
    <w:p w:rsidR="00C6533A" w:rsidRDefault="00C6533A" w:rsidP="00C653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 образования  детей  </w:t>
      </w:r>
    </w:p>
    <w:p w:rsidR="00C6533A" w:rsidRDefault="00C6533A" w:rsidP="00C653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6533A" w:rsidRPr="00F953C3" w:rsidRDefault="00C6533A" w:rsidP="00C653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Алексеевский  муниципальный   район </w:t>
      </w:r>
    </w:p>
    <w:p w:rsidR="00C6533A" w:rsidRDefault="00C6533A" w:rsidP="00C65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Татарстан  на</w:t>
      </w:r>
      <w:r w:rsidRPr="006F4D86">
        <w:rPr>
          <w:b/>
          <w:sz w:val="28"/>
          <w:szCs w:val="28"/>
        </w:rPr>
        <w:t xml:space="preserve"> 20</w:t>
      </w:r>
      <w:r w:rsidRPr="007D53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 год</w:t>
      </w:r>
    </w:p>
    <w:p w:rsidR="00C6533A" w:rsidRDefault="00C6533A" w:rsidP="00C6533A">
      <w:pPr>
        <w:jc w:val="center"/>
        <w:rPr>
          <w:b/>
          <w:sz w:val="28"/>
          <w:szCs w:val="28"/>
        </w:rPr>
      </w:pPr>
    </w:p>
    <w:p w:rsidR="00C6533A" w:rsidRDefault="00C6533A" w:rsidP="00C6533A">
      <w:pPr>
        <w:jc w:val="center"/>
        <w:rPr>
          <w:b/>
          <w:sz w:val="28"/>
          <w:szCs w:val="28"/>
        </w:rPr>
      </w:pPr>
    </w:p>
    <w:p w:rsidR="00C6533A" w:rsidRDefault="00C6533A" w:rsidP="00C6533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со статьей  99 Закона Российской  Федерации  от  29.12.2012  № 273-ФЗ «Об  образовании в Российской Федерации»,  пунктом  11  части  1  статьи  15  Федерального  закона  от  06.10.2003  № 131-ФЗ «Об  общих  принципах  организации  местного  самоуправления   в  Российской  Федерации»,  постановлением  Кабинета  Министров  Республики Татарстан  от  31.12.2009  № 939  «Об  утверждении  Положения  о  порядке  расчета нормативов  финансирования  образовательных  учреждений  дополнительного  образования  детей  туристско-краеведческой,  эколого-биологической,  военно-патриотической</w:t>
      </w:r>
      <w:proofErr w:type="gramEnd"/>
      <w:r>
        <w:rPr>
          <w:sz w:val="28"/>
          <w:szCs w:val="28"/>
        </w:rPr>
        <w:t xml:space="preserve">,  социально-педагогической,  социально-экономической,  </w:t>
      </w:r>
      <w:proofErr w:type="spellStart"/>
      <w:proofErr w:type="gramStart"/>
      <w:r>
        <w:rPr>
          <w:sz w:val="28"/>
          <w:szCs w:val="28"/>
        </w:rPr>
        <w:t>естественно-научной</w:t>
      </w:r>
      <w:proofErr w:type="spellEnd"/>
      <w:proofErr w:type="gramEnd"/>
      <w:r>
        <w:rPr>
          <w:sz w:val="28"/>
          <w:szCs w:val="28"/>
        </w:rPr>
        <w:t>,  технической  и  культурологической  направленностей  и  многопрофильных  образовательных  учреждений  дополнительного  образования  детей  Республики Татарстан»    и  Уставом муниципального  образования   Алексеевского  муниципального  района  Республики Татарстан</w:t>
      </w:r>
    </w:p>
    <w:p w:rsidR="00C6533A" w:rsidRDefault="00C6533A" w:rsidP="00C6533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</w:t>
      </w:r>
      <w:r w:rsidRPr="007A3C84">
        <w:rPr>
          <w:b/>
          <w:sz w:val="28"/>
          <w:szCs w:val="28"/>
        </w:rPr>
        <w:t>вляю:</w:t>
      </w:r>
    </w:p>
    <w:p w:rsidR="00C6533A" w:rsidRPr="007B2E80" w:rsidRDefault="00C6533A" w:rsidP="00C6533A">
      <w:pPr>
        <w:ind w:firstLine="720"/>
        <w:rPr>
          <w:b/>
          <w:sz w:val="28"/>
          <w:szCs w:val="28"/>
        </w:rPr>
      </w:pPr>
    </w:p>
    <w:p w:rsidR="00C6533A" w:rsidRDefault="00C6533A" w:rsidP="00C653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  ввести  в действие  с  1 января  2016 года:</w:t>
      </w:r>
    </w:p>
    <w:p w:rsidR="00C6533A" w:rsidRDefault="00C6533A" w:rsidP="00C6533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прилагаемые  нормативные  затраты  на реализацию  программ  дополнительного образования в образовательных  организациях дополнительного  образования детей  туристско-краеведческой,  эколого-биологической, военно-</w:t>
      </w:r>
      <w:r>
        <w:rPr>
          <w:sz w:val="28"/>
          <w:szCs w:val="28"/>
        </w:rPr>
        <w:lastRenderedPageBreak/>
        <w:t xml:space="preserve">патриотической,  социально-педагогической, социально-экономической,  </w:t>
      </w:r>
      <w:proofErr w:type="spellStart"/>
      <w:r>
        <w:rPr>
          <w:sz w:val="28"/>
          <w:szCs w:val="28"/>
        </w:rPr>
        <w:t>естествен-научной</w:t>
      </w:r>
      <w:proofErr w:type="spellEnd"/>
      <w:r>
        <w:rPr>
          <w:sz w:val="28"/>
          <w:szCs w:val="28"/>
        </w:rPr>
        <w:t xml:space="preserve">,  технической  и  культурологической  направленностей  и  многопрофильных  образовательных  организациях  дополнительного  образования  детей   Алексеевского  муниципального района (Приложение); </w:t>
      </w:r>
      <w:proofErr w:type="gramEnd"/>
    </w:p>
    <w:p w:rsidR="00C6533A" w:rsidRDefault="00C6533A" w:rsidP="00C65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поправочный  коэффициент  к  нормативным  затратам  на  реализацию  программ  дополнительного  образования  в  образовательных  организациях  дополнительного  образования  детей  туристско-краеведческой,  эколого-биологической,  военно-патриотической,  социально-педагогической,  социально-экономической,  </w:t>
      </w:r>
      <w:proofErr w:type="spellStart"/>
      <w:proofErr w:type="gramStart"/>
      <w:r>
        <w:rPr>
          <w:sz w:val="28"/>
          <w:szCs w:val="28"/>
        </w:rPr>
        <w:t>естественно-научной</w:t>
      </w:r>
      <w:proofErr w:type="spellEnd"/>
      <w:proofErr w:type="gramEnd"/>
      <w:r>
        <w:rPr>
          <w:sz w:val="28"/>
          <w:szCs w:val="28"/>
        </w:rPr>
        <w:t>,  технической  и  культурологической  направленностей  и  многопрофильных  образовательных  организациях  дополнительного  образования  детей  в  размере 0,5.</w:t>
      </w:r>
    </w:p>
    <w:p w:rsidR="00C6533A" w:rsidRDefault="00C6533A" w:rsidP="00C65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Финансово-бюджетной палате Алексеевского муниципального района </w:t>
      </w:r>
    </w:p>
    <w:p w:rsidR="00C6533A" w:rsidRDefault="00C6533A" w:rsidP="00C6533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обеспечить:</w:t>
      </w:r>
    </w:p>
    <w:p w:rsidR="00C6533A" w:rsidRDefault="00C6533A" w:rsidP="00C65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 образовательных организаций дополнительного образования  детей  в  соответствии   с нормативными затратами  образовательных  организаций  дополнительного  образования  детей,   утвержденными  в  пункте  1  настоящего  постановления;</w:t>
      </w:r>
    </w:p>
    <w:p w:rsidR="00C6533A" w:rsidRDefault="00C6533A" w:rsidP="00C65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 в  течение  </w:t>
      </w:r>
      <w:proofErr w:type="gramStart"/>
      <w:r>
        <w:rPr>
          <w:sz w:val="28"/>
          <w:szCs w:val="28"/>
        </w:rPr>
        <w:t>периода  действия  нормативных  затрат  образовательных  организаций  дополнительного  образования</w:t>
      </w:r>
      <w:proofErr w:type="gramEnd"/>
      <w:r>
        <w:rPr>
          <w:sz w:val="28"/>
          <w:szCs w:val="28"/>
        </w:rPr>
        <w:t xml:space="preserve">  детей,  утвержденных  в  пункте 1  настоящего  постановлении,  одновременно  с  индексацией  заработной  платы  работников  образовательных  организаций  дополнительного  образования  детей,  осуществляемой  в  порядке,  установленном  трудовым  законодательством  и  иными  нормативными  правовыми  актами. </w:t>
      </w:r>
    </w:p>
    <w:p w:rsidR="00C6533A" w:rsidRDefault="00C6533A" w:rsidP="00C65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 постановление на  официальном  портале правовой информации  Республики Татарстан.</w:t>
      </w:r>
    </w:p>
    <w:p w:rsidR="00C6533A" w:rsidRPr="00326D1A" w:rsidRDefault="00C6533A" w:rsidP="00C65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326D1A">
        <w:rPr>
          <w:sz w:val="28"/>
          <w:szCs w:val="28"/>
        </w:rPr>
        <w:t>астоящ</w:t>
      </w:r>
      <w:r>
        <w:rPr>
          <w:sz w:val="28"/>
          <w:szCs w:val="28"/>
        </w:rPr>
        <w:t>ее  постановление вступает в силу</w:t>
      </w:r>
      <w:r w:rsidRPr="00326D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с  1  января  2016</w:t>
      </w:r>
      <w:r w:rsidRPr="00326D1A">
        <w:rPr>
          <w:sz w:val="28"/>
          <w:szCs w:val="28"/>
        </w:rPr>
        <w:t xml:space="preserve">  года. </w:t>
      </w:r>
    </w:p>
    <w:p w:rsidR="00C6533A" w:rsidRDefault="00C6533A" w:rsidP="00C65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6D1A">
        <w:rPr>
          <w:sz w:val="28"/>
          <w:szCs w:val="28"/>
        </w:rPr>
        <w:t xml:space="preserve">. </w:t>
      </w:r>
      <w:proofErr w:type="gramStart"/>
      <w:r w:rsidRPr="00326D1A">
        <w:rPr>
          <w:sz w:val="28"/>
          <w:szCs w:val="28"/>
        </w:rPr>
        <w:t>Контроль за</w:t>
      </w:r>
      <w:proofErr w:type="gramEnd"/>
      <w:r w:rsidRPr="00326D1A">
        <w:rPr>
          <w:sz w:val="28"/>
          <w:szCs w:val="28"/>
        </w:rPr>
        <w:t xml:space="preserve"> исполнением настоящего постановления возложить на замест</w:t>
      </w:r>
      <w:r w:rsidRPr="00326D1A">
        <w:rPr>
          <w:sz w:val="28"/>
          <w:szCs w:val="28"/>
        </w:rPr>
        <w:t>и</w:t>
      </w:r>
      <w:r w:rsidRPr="00326D1A">
        <w:rPr>
          <w:sz w:val="28"/>
          <w:szCs w:val="28"/>
        </w:rPr>
        <w:t>теля руководителя исполнительного комитета   по  социальным  вопросам  Н.П.  Ч</w:t>
      </w:r>
      <w:r w:rsidRPr="00326D1A">
        <w:rPr>
          <w:sz w:val="28"/>
          <w:szCs w:val="28"/>
        </w:rPr>
        <w:t>у</w:t>
      </w:r>
      <w:r w:rsidRPr="00326D1A">
        <w:rPr>
          <w:sz w:val="28"/>
          <w:szCs w:val="28"/>
        </w:rPr>
        <w:t>рина.</w:t>
      </w:r>
    </w:p>
    <w:p w:rsidR="00C6533A" w:rsidRDefault="00C6533A" w:rsidP="00C6533A">
      <w:pPr>
        <w:ind w:firstLine="720"/>
        <w:jc w:val="both"/>
        <w:rPr>
          <w:sz w:val="28"/>
          <w:szCs w:val="28"/>
        </w:rPr>
      </w:pPr>
    </w:p>
    <w:p w:rsidR="00C6533A" w:rsidRPr="00326D1A" w:rsidRDefault="00C6533A" w:rsidP="00C6533A">
      <w:pPr>
        <w:ind w:firstLine="720"/>
        <w:jc w:val="both"/>
        <w:rPr>
          <w:sz w:val="28"/>
          <w:szCs w:val="28"/>
        </w:rPr>
      </w:pPr>
    </w:p>
    <w:p w:rsidR="00C6533A" w:rsidRPr="00E734D2" w:rsidRDefault="00C6533A" w:rsidP="00C653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</w:p>
    <w:p w:rsidR="00C6533A" w:rsidRPr="00E734D2" w:rsidRDefault="00C6533A" w:rsidP="00C653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</w:t>
      </w:r>
      <w:r w:rsidRPr="00E734D2">
        <w:rPr>
          <w:b/>
          <w:sz w:val="28"/>
          <w:szCs w:val="28"/>
        </w:rPr>
        <w:t>полнительного комите</w:t>
      </w:r>
      <w:r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 xml:space="preserve">        Д.А. </w:t>
      </w:r>
      <w:proofErr w:type="spellStart"/>
      <w:r>
        <w:rPr>
          <w:b/>
          <w:sz w:val="28"/>
          <w:szCs w:val="28"/>
        </w:rPr>
        <w:t>Гилязов</w:t>
      </w:r>
      <w:proofErr w:type="spellEnd"/>
    </w:p>
    <w:p w:rsidR="00C6533A" w:rsidRDefault="00C6533A" w:rsidP="00C6533A">
      <w:pPr>
        <w:ind w:left="720"/>
        <w:jc w:val="both"/>
        <w:rPr>
          <w:sz w:val="28"/>
          <w:szCs w:val="28"/>
        </w:rPr>
        <w:sectPr w:rsidR="00C6533A" w:rsidSect="00024D8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6533A" w:rsidRDefault="00C6533A" w:rsidP="00C653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  </w:t>
      </w:r>
    </w:p>
    <w:p w:rsidR="00C6533A" w:rsidRDefault="00C6533A" w:rsidP="00C6533A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руководителя Исполнительного комитета Алексеевского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 </w:t>
      </w:r>
    </w:p>
    <w:p w:rsidR="00C6533A" w:rsidRDefault="00C6533A" w:rsidP="00C6533A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_</w:t>
      </w:r>
      <w:r>
        <w:rPr>
          <w:sz w:val="28"/>
          <w:szCs w:val="28"/>
          <w:u w:val="single"/>
        </w:rPr>
        <w:t>08.12.2015</w:t>
      </w:r>
      <w:r>
        <w:rPr>
          <w:sz w:val="28"/>
          <w:szCs w:val="28"/>
        </w:rPr>
        <w:t>____№ _</w:t>
      </w:r>
      <w:r w:rsidRPr="00751AE1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468</w:t>
      </w:r>
      <w:r>
        <w:rPr>
          <w:sz w:val="28"/>
          <w:szCs w:val="28"/>
        </w:rPr>
        <w:t>_</w:t>
      </w:r>
    </w:p>
    <w:p w:rsidR="00C6533A" w:rsidRDefault="00C6533A" w:rsidP="00C6533A">
      <w:pPr>
        <w:ind w:left="5580"/>
        <w:jc w:val="both"/>
        <w:rPr>
          <w:sz w:val="28"/>
          <w:szCs w:val="28"/>
        </w:rPr>
      </w:pPr>
    </w:p>
    <w:p w:rsidR="00C6533A" w:rsidRDefault="00C6533A" w:rsidP="00C6533A">
      <w:pPr>
        <w:ind w:left="720"/>
        <w:jc w:val="both"/>
        <w:rPr>
          <w:sz w:val="28"/>
          <w:szCs w:val="28"/>
        </w:rPr>
      </w:pPr>
    </w:p>
    <w:p w:rsidR="00C6533A" w:rsidRDefault="00C6533A" w:rsidP="00C6533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 ЗАТРАТЫ</w:t>
      </w:r>
    </w:p>
    <w:p w:rsidR="00C6533A" w:rsidRPr="0053612C" w:rsidRDefault="00C6533A" w:rsidP="00C6533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реализацию  программ дополнительного  образования  в  образовательных  организациях  дополнительного  образования  детей  туристско-краеведческой,  эколого-биологической,            военно-патриотической,  социально-педагогической,                социально-экономической,  </w:t>
      </w:r>
      <w:proofErr w:type="spellStart"/>
      <w:proofErr w:type="gramStart"/>
      <w:r>
        <w:rPr>
          <w:b/>
          <w:sz w:val="28"/>
          <w:szCs w:val="28"/>
        </w:rPr>
        <w:t>естествен-научной</w:t>
      </w:r>
      <w:proofErr w:type="spellEnd"/>
      <w:proofErr w:type="gramEnd"/>
      <w:r>
        <w:rPr>
          <w:b/>
          <w:sz w:val="28"/>
          <w:szCs w:val="28"/>
        </w:rPr>
        <w:t>,  технической  и  культурологической  направленностей  и  многопрофильных  образовательных  организациях  дополнительного  образования  детей  Алексеевского муниципального района</w:t>
      </w:r>
      <w:r w:rsidRPr="0053612C">
        <w:rPr>
          <w:b/>
          <w:sz w:val="28"/>
          <w:szCs w:val="28"/>
        </w:rPr>
        <w:t xml:space="preserve">  </w:t>
      </w:r>
    </w:p>
    <w:p w:rsidR="00C6533A" w:rsidRDefault="00C6533A" w:rsidP="00C6533A">
      <w:pPr>
        <w:rPr>
          <w:b/>
          <w:sz w:val="28"/>
          <w:szCs w:val="28"/>
        </w:rPr>
      </w:pPr>
    </w:p>
    <w:p w:rsidR="00C6533A" w:rsidRDefault="00C6533A" w:rsidP="00C6533A">
      <w:pPr>
        <w:rPr>
          <w:b/>
          <w:sz w:val="28"/>
          <w:szCs w:val="28"/>
        </w:rPr>
      </w:pPr>
    </w:p>
    <w:tbl>
      <w:tblPr>
        <w:tblW w:w="10174" w:type="dxa"/>
        <w:tblInd w:w="-427" w:type="dxa"/>
        <w:tblLook w:val="04A0"/>
      </w:tblPr>
      <w:tblGrid>
        <w:gridCol w:w="2378"/>
        <w:gridCol w:w="2693"/>
        <w:gridCol w:w="1560"/>
        <w:gridCol w:w="1701"/>
        <w:gridCol w:w="1842"/>
      </w:tblGrid>
      <w:tr w:rsidR="00C6533A" w:rsidRPr="00B37299" w:rsidTr="00B26629">
        <w:trPr>
          <w:trHeight w:val="661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Направление</w:t>
            </w:r>
          </w:p>
          <w:p w:rsidR="00C6533A" w:rsidRPr="000F4134" w:rsidRDefault="00C6533A" w:rsidP="00B26629">
            <w:pPr>
              <w:jc w:val="center"/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программы дополнительного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33A" w:rsidRPr="000F4134" w:rsidRDefault="00C6533A" w:rsidP="00B26629">
            <w:pPr>
              <w:jc w:val="center"/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Территориальная дислокация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3A" w:rsidRPr="000F4134" w:rsidRDefault="00C6533A" w:rsidP="00B26629">
            <w:pPr>
              <w:ind w:right="-5"/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Нормативные затраты,</w:t>
            </w:r>
          </w:p>
          <w:p w:rsidR="00C6533A" w:rsidRPr="000F4134" w:rsidRDefault="00C6533A" w:rsidP="00B26629">
            <w:pPr>
              <w:ind w:right="-5"/>
              <w:jc w:val="center"/>
              <w:rPr>
                <w:color w:val="000000"/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 xml:space="preserve">рублей в год на 1 </w:t>
            </w:r>
            <w:proofErr w:type="gramStart"/>
            <w:r w:rsidRPr="000F4134">
              <w:rPr>
                <w:sz w:val="22"/>
                <w:szCs w:val="22"/>
              </w:rPr>
              <w:t>обучающегося</w:t>
            </w:r>
            <w:proofErr w:type="gramEnd"/>
          </w:p>
        </w:tc>
      </w:tr>
      <w:tr w:rsidR="00C6533A" w:rsidRPr="00B37299" w:rsidTr="00B26629">
        <w:trPr>
          <w:trHeight w:val="900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3A" w:rsidRPr="000F4134" w:rsidRDefault="00C6533A" w:rsidP="00B266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3A" w:rsidRPr="000F4134" w:rsidRDefault="00C6533A" w:rsidP="00B26629">
            <w:pPr>
              <w:jc w:val="center"/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первый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3A" w:rsidRPr="000F4134" w:rsidRDefault="00C6533A" w:rsidP="00B26629">
            <w:pPr>
              <w:jc w:val="center"/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второй год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3A" w:rsidRPr="000F4134" w:rsidRDefault="00C6533A" w:rsidP="00B26629">
            <w:pPr>
              <w:jc w:val="center"/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третий и последующие годы обучения</w:t>
            </w:r>
          </w:p>
        </w:tc>
      </w:tr>
      <w:tr w:rsidR="00C6533A" w:rsidRPr="009B0C59" w:rsidTr="00B26629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 xml:space="preserve">Художественно-эстетическое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3853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7135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8561</w:t>
            </w:r>
          </w:p>
        </w:tc>
      </w:tr>
      <w:tr w:rsidR="00C6533A" w:rsidRPr="009B0C59" w:rsidTr="00B26629">
        <w:trPr>
          <w:trHeight w:val="225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4228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7829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9395</w:t>
            </w:r>
          </w:p>
        </w:tc>
      </w:tr>
      <w:tr w:rsidR="00C6533A" w:rsidRPr="009B0C59" w:rsidTr="00B26629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 xml:space="preserve">Физкультурно-спортивное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3751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6947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8337</w:t>
            </w:r>
          </w:p>
        </w:tc>
      </w:tr>
      <w:tr w:rsidR="00C6533A" w:rsidRPr="009B0C59" w:rsidTr="00B26629">
        <w:trPr>
          <w:trHeight w:val="284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4127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7642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9170</w:t>
            </w:r>
          </w:p>
        </w:tc>
      </w:tr>
      <w:tr w:rsidR="00C6533A" w:rsidRPr="009B0C59" w:rsidTr="00B26629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Техническое творчество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4156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7697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9236</w:t>
            </w:r>
          </w:p>
        </w:tc>
      </w:tr>
      <w:tr w:rsidR="00C6533A" w:rsidRPr="009B0C59" w:rsidTr="00B26629">
        <w:trPr>
          <w:trHeight w:val="284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4531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8391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10070</w:t>
            </w:r>
          </w:p>
        </w:tc>
      </w:tr>
      <w:tr w:rsidR="00C6533A" w:rsidRPr="009B0C59" w:rsidTr="00B26629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Туристско-краеведческое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3954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7322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8786</w:t>
            </w:r>
          </w:p>
        </w:tc>
      </w:tr>
      <w:tr w:rsidR="00C6533A" w:rsidRPr="009B0C59" w:rsidTr="00B26629">
        <w:trPr>
          <w:trHeight w:val="284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4329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8017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9620</w:t>
            </w:r>
          </w:p>
        </w:tc>
      </w:tr>
      <w:tr w:rsidR="00C6533A" w:rsidRPr="009B0C59" w:rsidTr="00B26629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Эколого-биологическое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3954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7322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8786</w:t>
            </w:r>
          </w:p>
        </w:tc>
      </w:tr>
      <w:tr w:rsidR="00C6533A" w:rsidRPr="009B0C59" w:rsidTr="00B26629">
        <w:trPr>
          <w:trHeight w:val="284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4329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8017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9620</w:t>
            </w:r>
          </w:p>
        </w:tc>
      </w:tr>
      <w:tr w:rsidR="00C6533A" w:rsidRPr="009B0C59" w:rsidTr="00B26629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 xml:space="preserve">Военно-патриотическое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3954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7322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8786</w:t>
            </w:r>
          </w:p>
        </w:tc>
      </w:tr>
      <w:tr w:rsidR="00C6533A" w:rsidTr="00B26629">
        <w:trPr>
          <w:trHeight w:val="334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4329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8017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9620</w:t>
            </w:r>
          </w:p>
        </w:tc>
      </w:tr>
      <w:tr w:rsidR="00C6533A" w:rsidRPr="00F074AA" w:rsidTr="00B26629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3549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6572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7887</w:t>
            </w:r>
          </w:p>
        </w:tc>
      </w:tr>
      <w:tr w:rsidR="00C6533A" w:rsidTr="00B26629">
        <w:trPr>
          <w:trHeight w:val="284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3924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7267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8720</w:t>
            </w:r>
          </w:p>
        </w:tc>
      </w:tr>
      <w:tr w:rsidR="00C6533A" w:rsidRPr="00737128" w:rsidTr="00B26629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Социально-экономическое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3549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6572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7887</w:t>
            </w:r>
          </w:p>
        </w:tc>
      </w:tr>
      <w:tr w:rsidR="00C6533A" w:rsidTr="00B26629">
        <w:trPr>
          <w:trHeight w:val="284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3924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7267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8720</w:t>
            </w:r>
          </w:p>
        </w:tc>
      </w:tr>
      <w:tr w:rsidR="00C6533A" w:rsidRPr="00CE640F" w:rsidTr="00B26629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 xml:space="preserve">Естественнонаучное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3954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7322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8786</w:t>
            </w:r>
          </w:p>
        </w:tc>
      </w:tr>
      <w:tr w:rsidR="00C6533A" w:rsidTr="00B26629">
        <w:trPr>
          <w:trHeight w:val="284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rPr>
                <w:color w:val="000000"/>
                <w:sz w:val="22"/>
                <w:szCs w:val="22"/>
              </w:rPr>
            </w:pPr>
            <w:r w:rsidRPr="000F4134">
              <w:rPr>
                <w:color w:val="000000"/>
                <w:sz w:val="22"/>
                <w:szCs w:val="22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4329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8017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3A" w:rsidRPr="000F4134" w:rsidRDefault="00C6533A" w:rsidP="00B26629">
            <w:pPr>
              <w:jc w:val="center"/>
              <w:rPr>
                <w:sz w:val="22"/>
                <w:szCs w:val="22"/>
              </w:rPr>
            </w:pPr>
            <w:r w:rsidRPr="000F4134">
              <w:rPr>
                <w:sz w:val="22"/>
                <w:szCs w:val="22"/>
              </w:rPr>
              <w:t>9620</w:t>
            </w:r>
          </w:p>
        </w:tc>
      </w:tr>
    </w:tbl>
    <w:p w:rsidR="00530079" w:rsidRDefault="00530079"/>
    <w:p w:rsidR="00C6533A" w:rsidRDefault="00C6533A" w:rsidP="00C65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Управляющий  делами</w:t>
      </w:r>
    </w:p>
    <w:p w:rsidR="00C6533A" w:rsidRDefault="00C6533A">
      <w:r>
        <w:rPr>
          <w:b/>
          <w:sz w:val="28"/>
          <w:szCs w:val="28"/>
        </w:rPr>
        <w:t>Исполнительного  комитета                                           Г.А.  Юсупова</w:t>
      </w:r>
    </w:p>
    <w:sectPr w:rsidR="00C6533A" w:rsidSect="0053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6533A"/>
    <w:rsid w:val="00002D62"/>
    <w:rsid w:val="000036B1"/>
    <w:rsid w:val="00003808"/>
    <w:rsid w:val="00003BE0"/>
    <w:rsid w:val="000049B8"/>
    <w:rsid w:val="00005815"/>
    <w:rsid w:val="000078FA"/>
    <w:rsid w:val="00010BAA"/>
    <w:rsid w:val="000115B8"/>
    <w:rsid w:val="00012DE8"/>
    <w:rsid w:val="00014949"/>
    <w:rsid w:val="00014A93"/>
    <w:rsid w:val="0001558A"/>
    <w:rsid w:val="00015B79"/>
    <w:rsid w:val="000160B6"/>
    <w:rsid w:val="00021239"/>
    <w:rsid w:val="000225CD"/>
    <w:rsid w:val="000229A0"/>
    <w:rsid w:val="00023840"/>
    <w:rsid w:val="0002432D"/>
    <w:rsid w:val="00026B62"/>
    <w:rsid w:val="000300FE"/>
    <w:rsid w:val="000357B9"/>
    <w:rsid w:val="00035A98"/>
    <w:rsid w:val="00036219"/>
    <w:rsid w:val="0003697B"/>
    <w:rsid w:val="00036AE0"/>
    <w:rsid w:val="0003747A"/>
    <w:rsid w:val="00037D37"/>
    <w:rsid w:val="00040868"/>
    <w:rsid w:val="00041615"/>
    <w:rsid w:val="000450C3"/>
    <w:rsid w:val="00045330"/>
    <w:rsid w:val="00045366"/>
    <w:rsid w:val="0004641F"/>
    <w:rsid w:val="00046AA3"/>
    <w:rsid w:val="00047032"/>
    <w:rsid w:val="000514D2"/>
    <w:rsid w:val="00052A55"/>
    <w:rsid w:val="00052DD2"/>
    <w:rsid w:val="00053F6C"/>
    <w:rsid w:val="00054105"/>
    <w:rsid w:val="00055D11"/>
    <w:rsid w:val="00061E9C"/>
    <w:rsid w:val="000670D4"/>
    <w:rsid w:val="000700C2"/>
    <w:rsid w:val="00070C3E"/>
    <w:rsid w:val="00070FB8"/>
    <w:rsid w:val="00072349"/>
    <w:rsid w:val="00072E38"/>
    <w:rsid w:val="000747FA"/>
    <w:rsid w:val="00074DEC"/>
    <w:rsid w:val="000750F4"/>
    <w:rsid w:val="00075186"/>
    <w:rsid w:val="00075CF4"/>
    <w:rsid w:val="00077E63"/>
    <w:rsid w:val="000828C9"/>
    <w:rsid w:val="00082AB6"/>
    <w:rsid w:val="000839C8"/>
    <w:rsid w:val="0008442A"/>
    <w:rsid w:val="00084575"/>
    <w:rsid w:val="000855F1"/>
    <w:rsid w:val="00085D6C"/>
    <w:rsid w:val="00086BF5"/>
    <w:rsid w:val="00090498"/>
    <w:rsid w:val="0009089D"/>
    <w:rsid w:val="00090D76"/>
    <w:rsid w:val="00091A4B"/>
    <w:rsid w:val="0009268B"/>
    <w:rsid w:val="00094599"/>
    <w:rsid w:val="00095216"/>
    <w:rsid w:val="00095CA3"/>
    <w:rsid w:val="0009742C"/>
    <w:rsid w:val="0009743D"/>
    <w:rsid w:val="000A07E2"/>
    <w:rsid w:val="000A0AC1"/>
    <w:rsid w:val="000A2B0D"/>
    <w:rsid w:val="000A6A43"/>
    <w:rsid w:val="000A746B"/>
    <w:rsid w:val="000B0682"/>
    <w:rsid w:val="000B0FBF"/>
    <w:rsid w:val="000B1422"/>
    <w:rsid w:val="000B2399"/>
    <w:rsid w:val="000B2782"/>
    <w:rsid w:val="000B335D"/>
    <w:rsid w:val="000B4298"/>
    <w:rsid w:val="000B449A"/>
    <w:rsid w:val="000B4F3B"/>
    <w:rsid w:val="000B58D4"/>
    <w:rsid w:val="000C0679"/>
    <w:rsid w:val="000C086D"/>
    <w:rsid w:val="000C1589"/>
    <w:rsid w:val="000C657E"/>
    <w:rsid w:val="000C69DF"/>
    <w:rsid w:val="000C6D90"/>
    <w:rsid w:val="000D2219"/>
    <w:rsid w:val="000D232A"/>
    <w:rsid w:val="000D357C"/>
    <w:rsid w:val="000D3CFD"/>
    <w:rsid w:val="000D44FA"/>
    <w:rsid w:val="000D58ED"/>
    <w:rsid w:val="000D6758"/>
    <w:rsid w:val="000D76C2"/>
    <w:rsid w:val="000E06C1"/>
    <w:rsid w:val="000E27CB"/>
    <w:rsid w:val="000E2BDE"/>
    <w:rsid w:val="000E3441"/>
    <w:rsid w:val="000E3680"/>
    <w:rsid w:val="000E39BC"/>
    <w:rsid w:val="000E4EA1"/>
    <w:rsid w:val="000E5532"/>
    <w:rsid w:val="000F304D"/>
    <w:rsid w:val="000F3A31"/>
    <w:rsid w:val="000F3C8E"/>
    <w:rsid w:val="000F603E"/>
    <w:rsid w:val="000F6146"/>
    <w:rsid w:val="000F6340"/>
    <w:rsid w:val="000F7659"/>
    <w:rsid w:val="000F7EA3"/>
    <w:rsid w:val="0010485F"/>
    <w:rsid w:val="0010512B"/>
    <w:rsid w:val="00106C76"/>
    <w:rsid w:val="00107BEC"/>
    <w:rsid w:val="001113E9"/>
    <w:rsid w:val="001127A2"/>
    <w:rsid w:val="00112855"/>
    <w:rsid w:val="00113025"/>
    <w:rsid w:val="00114058"/>
    <w:rsid w:val="00114EBE"/>
    <w:rsid w:val="00115FD6"/>
    <w:rsid w:val="00117437"/>
    <w:rsid w:val="0012078E"/>
    <w:rsid w:val="00120DC4"/>
    <w:rsid w:val="00120F57"/>
    <w:rsid w:val="0012368F"/>
    <w:rsid w:val="001239FD"/>
    <w:rsid w:val="00123EED"/>
    <w:rsid w:val="00124FF5"/>
    <w:rsid w:val="00126A00"/>
    <w:rsid w:val="0012739E"/>
    <w:rsid w:val="00127FD4"/>
    <w:rsid w:val="00131206"/>
    <w:rsid w:val="00131C2C"/>
    <w:rsid w:val="00131F26"/>
    <w:rsid w:val="00132462"/>
    <w:rsid w:val="00132ACA"/>
    <w:rsid w:val="00134BB1"/>
    <w:rsid w:val="00134F53"/>
    <w:rsid w:val="00136C34"/>
    <w:rsid w:val="00136C63"/>
    <w:rsid w:val="00136DA1"/>
    <w:rsid w:val="00136E39"/>
    <w:rsid w:val="001377AB"/>
    <w:rsid w:val="00143580"/>
    <w:rsid w:val="00144FB8"/>
    <w:rsid w:val="00147D34"/>
    <w:rsid w:val="00150800"/>
    <w:rsid w:val="00151FCC"/>
    <w:rsid w:val="00153353"/>
    <w:rsid w:val="001562C0"/>
    <w:rsid w:val="00157B86"/>
    <w:rsid w:val="001606A8"/>
    <w:rsid w:val="001655BB"/>
    <w:rsid w:val="00165AA5"/>
    <w:rsid w:val="00165BCA"/>
    <w:rsid w:val="00165E91"/>
    <w:rsid w:val="00166412"/>
    <w:rsid w:val="00167784"/>
    <w:rsid w:val="001702CF"/>
    <w:rsid w:val="00171353"/>
    <w:rsid w:val="00171845"/>
    <w:rsid w:val="0017285D"/>
    <w:rsid w:val="00173CCA"/>
    <w:rsid w:val="001750E2"/>
    <w:rsid w:val="00175CF5"/>
    <w:rsid w:val="00181317"/>
    <w:rsid w:val="001816A8"/>
    <w:rsid w:val="001824B9"/>
    <w:rsid w:val="0018383B"/>
    <w:rsid w:val="00184465"/>
    <w:rsid w:val="00184A98"/>
    <w:rsid w:val="00185663"/>
    <w:rsid w:val="00185CEC"/>
    <w:rsid w:val="00186875"/>
    <w:rsid w:val="001869A7"/>
    <w:rsid w:val="001901A1"/>
    <w:rsid w:val="00191231"/>
    <w:rsid w:val="0019133F"/>
    <w:rsid w:val="001916C0"/>
    <w:rsid w:val="00192A6F"/>
    <w:rsid w:val="00193ACE"/>
    <w:rsid w:val="00194C83"/>
    <w:rsid w:val="00194EFE"/>
    <w:rsid w:val="0019546E"/>
    <w:rsid w:val="00196227"/>
    <w:rsid w:val="001969B7"/>
    <w:rsid w:val="0019730C"/>
    <w:rsid w:val="00197C8C"/>
    <w:rsid w:val="001A06BF"/>
    <w:rsid w:val="001A0906"/>
    <w:rsid w:val="001A15D5"/>
    <w:rsid w:val="001A5CC3"/>
    <w:rsid w:val="001B03EB"/>
    <w:rsid w:val="001B13CC"/>
    <w:rsid w:val="001B2276"/>
    <w:rsid w:val="001B2610"/>
    <w:rsid w:val="001B2974"/>
    <w:rsid w:val="001B39D8"/>
    <w:rsid w:val="001B4272"/>
    <w:rsid w:val="001B4C7A"/>
    <w:rsid w:val="001B69AA"/>
    <w:rsid w:val="001B6D40"/>
    <w:rsid w:val="001B7707"/>
    <w:rsid w:val="001C0081"/>
    <w:rsid w:val="001C02F7"/>
    <w:rsid w:val="001C0826"/>
    <w:rsid w:val="001C08EC"/>
    <w:rsid w:val="001C2F3C"/>
    <w:rsid w:val="001C3301"/>
    <w:rsid w:val="001C3DEE"/>
    <w:rsid w:val="001C5728"/>
    <w:rsid w:val="001C5C25"/>
    <w:rsid w:val="001C606D"/>
    <w:rsid w:val="001C6E0A"/>
    <w:rsid w:val="001C7509"/>
    <w:rsid w:val="001D1591"/>
    <w:rsid w:val="001D3B9A"/>
    <w:rsid w:val="001D65EF"/>
    <w:rsid w:val="001D7236"/>
    <w:rsid w:val="001E0592"/>
    <w:rsid w:val="001E170B"/>
    <w:rsid w:val="001E24C8"/>
    <w:rsid w:val="001E2610"/>
    <w:rsid w:val="001E2689"/>
    <w:rsid w:val="001E2B98"/>
    <w:rsid w:val="001E339B"/>
    <w:rsid w:val="001E36A2"/>
    <w:rsid w:val="001E3A26"/>
    <w:rsid w:val="001E4B09"/>
    <w:rsid w:val="001E685A"/>
    <w:rsid w:val="001F034D"/>
    <w:rsid w:val="001F09FE"/>
    <w:rsid w:val="001F159D"/>
    <w:rsid w:val="001F1814"/>
    <w:rsid w:val="001F1B61"/>
    <w:rsid w:val="001F1FBB"/>
    <w:rsid w:val="001F33BC"/>
    <w:rsid w:val="001F3977"/>
    <w:rsid w:val="001F65FB"/>
    <w:rsid w:val="001F732C"/>
    <w:rsid w:val="00200095"/>
    <w:rsid w:val="002006DE"/>
    <w:rsid w:val="00203D70"/>
    <w:rsid w:val="002053BE"/>
    <w:rsid w:val="00206968"/>
    <w:rsid w:val="00210BFA"/>
    <w:rsid w:val="0021117A"/>
    <w:rsid w:val="00211A0D"/>
    <w:rsid w:val="0021224B"/>
    <w:rsid w:val="00212F74"/>
    <w:rsid w:val="00213406"/>
    <w:rsid w:val="00215D3D"/>
    <w:rsid w:val="002160A9"/>
    <w:rsid w:val="00216463"/>
    <w:rsid w:val="0021767E"/>
    <w:rsid w:val="00221C46"/>
    <w:rsid w:val="002223F7"/>
    <w:rsid w:val="00223F9E"/>
    <w:rsid w:val="0022681C"/>
    <w:rsid w:val="002275FD"/>
    <w:rsid w:val="00231B0E"/>
    <w:rsid w:val="0023307C"/>
    <w:rsid w:val="00235F4C"/>
    <w:rsid w:val="00236F99"/>
    <w:rsid w:val="002376DF"/>
    <w:rsid w:val="0024010B"/>
    <w:rsid w:val="00240205"/>
    <w:rsid w:val="00240226"/>
    <w:rsid w:val="002411B9"/>
    <w:rsid w:val="0024268B"/>
    <w:rsid w:val="00244036"/>
    <w:rsid w:val="0024572E"/>
    <w:rsid w:val="00246EEC"/>
    <w:rsid w:val="0025149B"/>
    <w:rsid w:val="0025167E"/>
    <w:rsid w:val="00255F87"/>
    <w:rsid w:val="002576E4"/>
    <w:rsid w:val="002613C4"/>
    <w:rsid w:val="00261DA6"/>
    <w:rsid w:val="00262C83"/>
    <w:rsid w:val="002642FE"/>
    <w:rsid w:val="002648F5"/>
    <w:rsid w:val="00266826"/>
    <w:rsid w:val="00270253"/>
    <w:rsid w:val="00271DAF"/>
    <w:rsid w:val="002722EE"/>
    <w:rsid w:val="002737EE"/>
    <w:rsid w:val="002749B3"/>
    <w:rsid w:val="00276C3A"/>
    <w:rsid w:val="00277654"/>
    <w:rsid w:val="00280162"/>
    <w:rsid w:val="00280C5A"/>
    <w:rsid w:val="002827EA"/>
    <w:rsid w:val="00283A37"/>
    <w:rsid w:val="002848F1"/>
    <w:rsid w:val="0028603D"/>
    <w:rsid w:val="00290DDE"/>
    <w:rsid w:val="00291D9B"/>
    <w:rsid w:val="0029282C"/>
    <w:rsid w:val="00295056"/>
    <w:rsid w:val="00295125"/>
    <w:rsid w:val="00296360"/>
    <w:rsid w:val="00296749"/>
    <w:rsid w:val="002975B9"/>
    <w:rsid w:val="00297A32"/>
    <w:rsid w:val="00297FE1"/>
    <w:rsid w:val="002A0216"/>
    <w:rsid w:val="002A0C46"/>
    <w:rsid w:val="002A0E07"/>
    <w:rsid w:val="002A0ED3"/>
    <w:rsid w:val="002A15EE"/>
    <w:rsid w:val="002A1E67"/>
    <w:rsid w:val="002A2B83"/>
    <w:rsid w:val="002A30BE"/>
    <w:rsid w:val="002A3E58"/>
    <w:rsid w:val="002A4524"/>
    <w:rsid w:val="002A4792"/>
    <w:rsid w:val="002A52FD"/>
    <w:rsid w:val="002A551F"/>
    <w:rsid w:val="002A57D2"/>
    <w:rsid w:val="002A5C57"/>
    <w:rsid w:val="002A636F"/>
    <w:rsid w:val="002A73BF"/>
    <w:rsid w:val="002A7793"/>
    <w:rsid w:val="002A7CD6"/>
    <w:rsid w:val="002B0038"/>
    <w:rsid w:val="002B47C9"/>
    <w:rsid w:val="002B517D"/>
    <w:rsid w:val="002B5447"/>
    <w:rsid w:val="002B5DF7"/>
    <w:rsid w:val="002B7FF5"/>
    <w:rsid w:val="002C0DB7"/>
    <w:rsid w:val="002C1D5E"/>
    <w:rsid w:val="002C2257"/>
    <w:rsid w:val="002C2B03"/>
    <w:rsid w:val="002C2E2F"/>
    <w:rsid w:val="002C2F5F"/>
    <w:rsid w:val="002C3963"/>
    <w:rsid w:val="002C4098"/>
    <w:rsid w:val="002C433B"/>
    <w:rsid w:val="002C5507"/>
    <w:rsid w:val="002C5B7E"/>
    <w:rsid w:val="002C6626"/>
    <w:rsid w:val="002C7486"/>
    <w:rsid w:val="002C7B78"/>
    <w:rsid w:val="002D1386"/>
    <w:rsid w:val="002D2029"/>
    <w:rsid w:val="002D2CB8"/>
    <w:rsid w:val="002D3416"/>
    <w:rsid w:val="002D34AE"/>
    <w:rsid w:val="002D4DD2"/>
    <w:rsid w:val="002D70D7"/>
    <w:rsid w:val="002D73DD"/>
    <w:rsid w:val="002E0958"/>
    <w:rsid w:val="002E1114"/>
    <w:rsid w:val="002E11FC"/>
    <w:rsid w:val="002E1B75"/>
    <w:rsid w:val="002E2867"/>
    <w:rsid w:val="002E3262"/>
    <w:rsid w:val="002E3555"/>
    <w:rsid w:val="002E4648"/>
    <w:rsid w:val="002E55B4"/>
    <w:rsid w:val="002E587F"/>
    <w:rsid w:val="002E5E16"/>
    <w:rsid w:val="002E6BE3"/>
    <w:rsid w:val="002E7875"/>
    <w:rsid w:val="002E7A15"/>
    <w:rsid w:val="002F0689"/>
    <w:rsid w:val="002F1410"/>
    <w:rsid w:val="002F3A31"/>
    <w:rsid w:val="002F574D"/>
    <w:rsid w:val="002F6222"/>
    <w:rsid w:val="002F646F"/>
    <w:rsid w:val="002F7702"/>
    <w:rsid w:val="003003F0"/>
    <w:rsid w:val="00300D74"/>
    <w:rsid w:val="00300F7A"/>
    <w:rsid w:val="00302D89"/>
    <w:rsid w:val="00303380"/>
    <w:rsid w:val="00305C90"/>
    <w:rsid w:val="003066F4"/>
    <w:rsid w:val="00307558"/>
    <w:rsid w:val="00310110"/>
    <w:rsid w:val="00311650"/>
    <w:rsid w:val="003128BD"/>
    <w:rsid w:val="003138C3"/>
    <w:rsid w:val="00315906"/>
    <w:rsid w:val="00317FD0"/>
    <w:rsid w:val="00320739"/>
    <w:rsid w:val="00321977"/>
    <w:rsid w:val="00323DF2"/>
    <w:rsid w:val="0032561A"/>
    <w:rsid w:val="003262C5"/>
    <w:rsid w:val="00326826"/>
    <w:rsid w:val="00327687"/>
    <w:rsid w:val="00327908"/>
    <w:rsid w:val="0033070A"/>
    <w:rsid w:val="00330923"/>
    <w:rsid w:val="0033274A"/>
    <w:rsid w:val="00332CA7"/>
    <w:rsid w:val="00334CCB"/>
    <w:rsid w:val="00334D77"/>
    <w:rsid w:val="00335B48"/>
    <w:rsid w:val="00336955"/>
    <w:rsid w:val="00336E10"/>
    <w:rsid w:val="003372C5"/>
    <w:rsid w:val="00337D7F"/>
    <w:rsid w:val="00337EFD"/>
    <w:rsid w:val="00341C51"/>
    <w:rsid w:val="00345072"/>
    <w:rsid w:val="00347BA1"/>
    <w:rsid w:val="003532A7"/>
    <w:rsid w:val="003547A4"/>
    <w:rsid w:val="00355E34"/>
    <w:rsid w:val="0036066F"/>
    <w:rsid w:val="003611E2"/>
    <w:rsid w:val="0036229B"/>
    <w:rsid w:val="00363583"/>
    <w:rsid w:val="0036385F"/>
    <w:rsid w:val="003648BE"/>
    <w:rsid w:val="00364CF2"/>
    <w:rsid w:val="00364FD8"/>
    <w:rsid w:val="003673AC"/>
    <w:rsid w:val="003705DB"/>
    <w:rsid w:val="00370E25"/>
    <w:rsid w:val="00372E59"/>
    <w:rsid w:val="00376565"/>
    <w:rsid w:val="00376780"/>
    <w:rsid w:val="00376A3D"/>
    <w:rsid w:val="00381178"/>
    <w:rsid w:val="003814C4"/>
    <w:rsid w:val="00381B9B"/>
    <w:rsid w:val="003865CF"/>
    <w:rsid w:val="00386A4D"/>
    <w:rsid w:val="003923FA"/>
    <w:rsid w:val="00392D7F"/>
    <w:rsid w:val="00393634"/>
    <w:rsid w:val="00394CE2"/>
    <w:rsid w:val="00395268"/>
    <w:rsid w:val="00395337"/>
    <w:rsid w:val="003957E3"/>
    <w:rsid w:val="003977BD"/>
    <w:rsid w:val="00397BD3"/>
    <w:rsid w:val="003A0DBE"/>
    <w:rsid w:val="003A153A"/>
    <w:rsid w:val="003A3AD4"/>
    <w:rsid w:val="003A5DDF"/>
    <w:rsid w:val="003A614A"/>
    <w:rsid w:val="003A6B59"/>
    <w:rsid w:val="003A7AEC"/>
    <w:rsid w:val="003A7F14"/>
    <w:rsid w:val="003B0C8E"/>
    <w:rsid w:val="003B0E07"/>
    <w:rsid w:val="003B2A63"/>
    <w:rsid w:val="003B2C04"/>
    <w:rsid w:val="003B3BC9"/>
    <w:rsid w:val="003B3DB9"/>
    <w:rsid w:val="003C1843"/>
    <w:rsid w:val="003C1BA9"/>
    <w:rsid w:val="003C3B45"/>
    <w:rsid w:val="003C429B"/>
    <w:rsid w:val="003C4986"/>
    <w:rsid w:val="003C6264"/>
    <w:rsid w:val="003C6686"/>
    <w:rsid w:val="003C79C0"/>
    <w:rsid w:val="003C7DFE"/>
    <w:rsid w:val="003D28A4"/>
    <w:rsid w:val="003D29B2"/>
    <w:rsid w:val="003D4D98"/>
    <w:rsid w:val="003D6E0F"/>
    <w:rsid w:val="003D71EA"/>
    <w:rsid w:val="003E0E70"/>
    <w:rsid w:val="003E1801"/>
    <w:rsid w:val="003E3083"/>
    <w:rsid w:val="003E473F"/>
    <w:rsid w:val="003E54AC"/>
    <w:rsid w:val="003E6EE1"/>
    <w:rsid w:val="003E7495"/>
    <w:rsid w:val="003F064C"/>
    <w:rsid w:val="003F280B"/>
    <w:rsid w:val="003F3818"/>
    <w:rsid w:val="003F3E6F"/>
    <w:rsid w:val="003F40FC"/>
    <w:rsid w:val="003F528C"/>
    <w:rsid w:val="0040074D"/>
    <w:rsid w:val="00400950"/>
    <w:rsid w:val="00400A99"/>
    <w:rsid w:val="00402124"/>
    <w:rsid w:val="00403ABB"/>
    <w:rsid w:val="00404190"/>
    <w:rsid w:val="004044C7"/>
    <w:rsid w:val="00404686"/>
    <w:rsid w:val="00405BB9"/>
    <w:rsid w:val="00407513"/>
    <w:rsid w:val="004075D7"/>
    <w:rsid w:val="00407770"/>
    <w:rsid w:val="0041198C"/>
    <w:rsid w:val="004121C0"/>
    <w:rsid w:val="0041275A"/>
    <w:rsid w:val="004127F4"/>
    <w:rsid w:val="00412EDB"/>
    <w:rsid w:val="00413BF7"/>
    <w:rsid w:val="004152A4"/>
    <w:rsid w:val="00416AF6"/>
    <w:rsid w:val="00421E5B"/>
    <w:rsid w:val="004230D5"/>
    <w:rsid w:val="00423465"/>
    <w:rsid w:val="00427295"/>
    <w:rsid w:val="00430954"/>
    <w:rsid w:val="0043476A"/>
    <w:rsid w:val="004351F4"/>
    <w:rsid w:val="00437499"/>
    <w:rsid w:val="00441469"/>
    <w:rsid w:val="004419ED"/>
    <w:rsid w:val="0044222B"/>
    <w:rsid w:val="004447F7"/>
    <w:rsid w:val="00445C89"/>
    <w:rsid w:val="00446092"/>
    <w:rsid w:val="00446120"/>
    <w:rsid w:val="00446F3B"/>
    <w:rsid w:val="004473E4"/>
    <w:rsid w:val="004516E4"/>
    <w:rsid w:val="004523F0"/>
    <w:rsid w:val="00454C61"/>
    <w:rsid w:val="00456CF0"/>
    <w:rsid w:val="0046092A"/>
    <w:rsid w:val="0046149B"/>
    <w:rsid w:val="00464EB1"/>
    <w:rsid w:val="00465CE6"/>
    <w:rsid w:val="00465FEA"/>
    <w:rsid w:val="004675EC"/>
    <w:rsid w:val="004701C0"/>
    <w:rsid w:val="0047171E"/>
    <w:rsid w:val="004779C1"/>
    <w:rsid w:val="0048005F"/>
    <w:rsid w:val="00481AD3"/>
    <w:rsid w:val="00481B5E"/>
    <w:rsid w:val="00481BE1"/>
    <w:rsid w:val="00483CD9"/>
    <w:rsid w:val="004846F3"/>
    <w:rsid w:val="004848C4"/>
    <w:rsid w:val="00484EFF"/>
    <w:rsid w:val="00485B40"/>
    <w:rsid w:val="00486805"/>
    <w:rsid w:val="004876FD"/>
    <w:rsid w:val="00487DA8"/>
    <w:rsid w:val="00490621"/>
    <w:rsid w:val="00490AA7"/>
    <w:rsid w:val="00490BD7"/>
    <w:rsid w:val="00491426"/>
    <w:rsid w:val="00492ADB"/>
    <w:rsid w:val="00493E03"/>
    <w:rsid w:val="00494B70"/>
    <w:rsid w:val="00495F9E"/>
    <w:rsid w:val="00496532"/>
    <w:rsid w:val="004967BB"/>
    <w:rsid w:val="00496FCA"/>
    <w:rsid w:val="004A0BE0"/>
    <w:rsid w:val="004A11AA"/>
    <w:rsid w:val="004A18BC"/>
    <w:rsid w:val="004A2AF3"/>
    <w:rsid w:val="004A2F11"/>
    <w:rsid w:val="004A470F"/>
    <w:rsid w:val="004A56BD"/>
    <w:rsid w:val="004B004B"/>
    <w:rsid w:val="004B0AF5"/>
    <w:rsid w:val="004B1242"/>
    <w:rsid w:val="004B146C"/>
    <w:rsid w:val="004B3790"/>
    <w:rsid w:val="004B3A96"/>
    <w:rsid w:val="004B3C6F"/>
    <w:rsid w:val="004B4844"/>
    <w:rsid w:val="004B5335"/>
    <w:rsid w:val="004B6213"/>
    <w:rsid w:val="004B7213"/>
    <w:rsid w:val="004C0825"/>
    <w:rsid w:val="004C1120"/>
    <w:rsid w:val="004C3E0E"/>
    <w:rsid w:val="004C4A1A"/>
    <w:rsid w:val="004C4A8B"/>
    <w:rsid w:val="004C514A"/>
    <w:rsid w:val="004D0263"/>
    <w:rsid w:val="004D185F"/>
    <w:rsid w:val="004D3DE8"/>
    <w:rsid w:val="004D3E73"/>
    <w:rsid w:val="004D5461"/>
    <w:rsid w:val="004D5E2C"/>
    <w:rsid w:val="004D62A7"/>
    <w:rsid w:val="004D7112"/>
    <w:rsid w:val="004D7827"/>
    <w:rsid w:val="004E04FA"/>
    <w:rsid w:val="004E0AB3"/>
    <w:rsid w:val="004E267B"/>
    <w:rsid w:val="004E50D6"/>
    <w:rsid w:val="004E607A"/>
    <w:rsid w:val="004E70DB"/>
    <w:rsid w:val="004F18BE"/>
    <w:rsid w:val="004F6773"/>
    <w:rsid w:val="004F678C"/>
    <w:rsid w:val="004F72B9"/>
    <w:rsid w:val="00500577"/>
    <w:rsid w:val="005006C8"/>
    <w:rsid w:val="00500898"/>
    <w:rsid w:val="00501E3F"/>
    <w:rsid w:val="00504D01"/>
    <w:rsid w:val="00504FCE"/>
    <w:rsid w:val="0050627C"/>
    <w:rsid w:val="00510FD3"/>
    <w:rsid w:val="0051174F"/>
    <w:rsid w:val="00512BE6"/>
    <w:rsid w:val="00513288"/>
    <w:rsid w:val="00514042"/>
    <w:rsid w:val="005153C2"/>
    <w:rsid w:val="00515A9E"/>
    <w:rsid w:val="00515B03"/>
    <w:rsid w:val="00515F2E"/>
    <w:rsid w:val="00516A48"/>
    <w:rsid w:val="00516C19"/>
    <w:rsid w:val="005238A2"/>
    <w:rsid w:val="00526F27"/>
    <w:rsid w:val="005276F0"/>
    <w:rsid w:val="00530079"/>
    <w:rsid w:val="00530868"/>
    <w:rsid w:val="00531140"/>
    <w:rsid w:val="00531E9C"/>
    <w:rsid w:val="00531F61"/>
    <w:rsid w:val="00532BEC"/>
    <w:rsid w:val="00533998"/>
    <w:rsid w:val="00534071"/>
    <w:rsid w:val="005349D9"/>
    <w:rsid w:val="0053615A"/>
    <w:rsid w:val="005403C9"/>
    <w:rsid w:val="00540620"/>
    <w:rsid w:val="0054079D"/>
    <w:rsid w:val="00540B3A"/>
    <w:rsid w:val="00541068"/>
    <w:rsid w:val="00541DA4"/>
    <w:rsid w:val="00542906"/>
    <w:rsid w:val="005432F7"/>
    <w:rsid w:val="005436DF"/>
    <w:rsid w:val="00544668"/>
    <w:rsid w:val="00545AA3"/>
    <w:rsid w:val="00546030"/>
    <w:rsid w:val="00547FFE"/>
    <w:rsid w:val="00550235"/>
    <w:rsid w:val="00552D13"/>
    <w:rsid w:val="00552DE9"/>
    <w:rsid w:val="005533D6"/>
    <w:rsid w:val="00553814"/>
    <w:rsid w:val="00553AC5"/>
    <w:rsid w:val="005541C6"/>
    <w:rsid w:val="005543E1"/>
    <w:rsid w:val="00554CBD"/>
    <w:rsid w:val="005555C3"/>
    <w:rsid w:val="00555E6B"/>
    <w:rsid w:val="005574D6"/>
    <w:rsid w:val="00560422"/>
    <w:rsid w:val="005619C2"/>
    <w:rsid w:val="00561C98"/>
    <w:rsid w:val="005635BC"/>
    <w:rsid w:val="00563A84"/>
    <w:rsid w:val="0056460C"/>
    <w:rsid w:val="0056490B"/>
    <w:rsid w:val="00566C3A"/>
    <w:rsid w:val="00567312"/>
    <w:rsid w:val="00567594"/>
    <w:rsid w:val="005678F1"/>
    <w:rsid w:val="00567BFB"/>
    <w:rsid w:val="00570013"/>
    <w:rsid w:val="00570773"/>
    <w:rsid w:val="00572358"/>
    <w:rsid w:val="00572676"/>
    <w:rsid w:val="005764A0"/>
    <w:rsid w:val="005800BF"/>
    <w:rsid w:val="00580CEC"/>
    <w:rsid w:val="00581EAC"/>
    <w:rsid w:val="00582675"/>
    <w:rsid w:val="005836EE"/>
    <w:rsid w:val="00583A96"/>
    <w:rsid w:val="0059081F"/>
    <w:rsid w:val="00591E8E"/>
    <w:rsid w:val="00592343"/>
    <w:rsid w:val="005931C2"/>
    <w:rsid w:val="0059351A"/>
    <w:rsid w:val="00593587"/>
    <w:rsid w:val="005936C0"/>
    <w:rsid w:val="0059399B"/>
    <w:rsid w:val="00593A10"/>
    <w:rsid w:val="00596767"/>
    <w:rsid w:val="005A10AD"/>
    <w:rsid w:val="005A1120"/>
    <w:rsid w:val="005A1DCD"/>
    <w:rsid w:val="005A2142"/>
    <w:rsid w:val="005A2D2C"/>
    <w:rsid w:val="005A3149"/>
    <w:rsid w:val="005A43D0"/>
    <w:rsid w:val="005A586F"/>
    <w:rsid w:val="005B036A"/>
    <w:rsid w:val="005B1186"/>
    <w:rsid w:val="005B1BBB"/>
    <w:rsid w:val="005B222F"/>
    <w:rsid w:val="005B413C"/>
    <w:rsid w:val="005B4DEA"/>
    <w:rsid w:val="005B4F99"/>
    <w:rsid w:val="005B5485"/>
    <w:rsid w:val="005B6A52"/>
    <w:rsid w:val="005B6AE2"/>
    <w:rsid w:val="005B7CEE"/>
    <w:rsid w:val="005C0476"/>
    <w:rsid w:val="005C37F9"/>
    <w:rsid w:val="005C63C0"/>
    <w:rsid w:val="005C6504"/>
    <w:rsid w:val="005D0992"/>
    <w:rsid w:val="005D1D8A"/>
    <w:rsid w:val="005D2760"/>
    <w:rsid w:val="005D6376"/>
    <w:rsid w:val="005D78E0"/>
    <w:rsid w:val="005D7A10"/>
    <w:rsid w:val="005E1A0C"/>
    <w:rsid w:val="005E281B"/>
    <w:rsid w:val="005E40C7"/>
    <w:rsid w:val="005E4BC1"/>
    <w:rsid w:val="005E4C41"/>
    <w:rsid w:val="005E5C80"/>
    <w:rsid w:val="005E5CE0"/>
    <w:rsid w:val="005E6279"/>
    <w:rsid w:val="005F0DA2"/>
    <w:rsid w:val="005F11FC"/>
    <w:rsid w:val="005F31F1"/>
    <w:rsid w:val="005F4588"/>
    <w:rsid w:val="005F4F0A"/>
    <w:rsid w:val="005F5B47"/>
    <w:rsid w:val="005F65FF"/>
    <w:rsid w:val="006006CD"/>
    <w:rsid w:val="00600BC5"/>
    <w:rsid w:val="00601E18"/>
    <w:rsid w:val="00602279"/>
    <w:rsid w:val="00602321"/>
    <w:rsid w:val="006045A5"/>
    <w:rsid w:val="00605C38"/>
    <w:rsid w:val="006067A8"/>
    <w:rsid w:val="00606DDE"/>
    <w:rsid w:val="006070E7"/>
    <w:rsid w:val="006110E3"/>
    <w:rsid w:val="006117E2"/>
    <w:rsid w:val="0061272C"/>
    <w:rsid w:val="006130BC"/>
    <w:rsid w:val="00614499"/>
    <w:rsid w:val="0061498C"/>
    <w:rsid w:val="006177D3"/>
    <w:rsid w:val="006178CD"/>
    <w:rsid w:val="006200F7"/>
    <w:rsid w:val="0062022D"/>
    <w:rsid w:val="0062118F"/>
    <w:rsid w:val="00621A6B"/>
    <w:rsid w:val="00621D98"/>
    <w:rsid w:val="00625C90"/>
    <w:rsid w:val="00625FE6"/>
    <w:rsid w:val="00626547"/>
    <w:rsid w:val="00627D3C"/>
    <w:rsid w:val="00627DAB"/>
    <w:rsid w:val="006312B8"/>
    <w:rsid w:val="006325FC"/>
    <w:rsid w:val="00633BAE"/>
    <w:rsid w:val="00634067"/>
    <w:rsid w:val="00634E57"/>
    <w:rsid w:val="0063595D"/>
    <w:rsid w:val="00635CC2"/>
    <w:rsid w:val="00635E99"/>
    <w:rsid w:val="00635FD0"/>
    <w:rsid w:val="006375CB"/>
    <w:rsid w:val="006376D1"/>
    <w:rsid w:val="0064041D"/>
    <w:rsid w:val="00640A32"/>
    <w:rsid w:val="00640FF2"/>
    <w:rsid w:val="00641233"/>
    <w:rsid w:val="00642220"/>
    <w:rsid w:val="00642975"/>
    <w:rsid w:val="00646019"/>
    <w:rsid w:val="00646370"/>
    <w:rsid w:val="006471E6"/>
    <w:rsid w:val="006506DA"/>
    <w:rsid w:val="006513CD"/>
    <w:rsid w:val="006515AA"/>
    <w:rsid w:val="0065264A"/>
    <w:rsid w:val="00652BF7"/>
    <w:rsid w:val="00653BAF"/>
    <w:rsid w:val="0065438C"/>
    <w:rsid w:val="0065505E"/>
    <w:rsid w:val="006563E5"/>
    <w:rsid w:val="00657246"/>
    <w:rsid w:val="006572AE"/>
    <w:rsid w:val="0065778B"/>
    <w:rsid w:val="00657DD3"/>
    <w:rsid w:val="00660085"/>
    <w:rsid w:val="006603A9"/>
    <w:rsid w:val="00660622"/>
    <w:rsid w:val="006608BD"/>
    <w:rsid w:val="0066219D"/>
    <w:rsid w:val="00662CA4"/>
    <w:rsid w:val="00663340"/>
    <w:rsid w:val="00663D8A"/>
    <w:rsid w:val="00665140"/>
    <w:rsid w:val="00666D61"/>
    <w:rsid w:val="00673217"/>
    <w:rsid w:val="006774EA"/>
    <w:rsid w:val="00677CA4"/>
    <w:rsid w:val="00680110"/>
    <w:rsid w:val="006815FC"/>
    <w:rsid w:val="0068284A"/>
    <w:rsid w:val="00683506"/>
    <w:rsid w:val="00685503"/>
    <w:rsid w:val="00685706"/>
    <w:rsid w:val="006860A4"/>
    <w:rsid w:val="00686136"/>
    <w:rsid w:val="00686E0E"/>
    <w:rsid w:val="00687513"/>
    <w:rsid w:val="00693316"/>
    <w:rsid w:val="00694822"/>
    <w:rsid w:val="0069528C"/>
    <w:rsid w:val="006962BC"/>
    <w:rsid w:val="00696F79"/>
    <w:rsid w:val="006A0086"/>
    <w:rsid w:val="006A1F22"/>
    <w:rsid w:val="006A2FDA"/>
    <w:rsid w:val="006A5E27"/>
    <w:rsid w:val="006A5F08"/>
    <w:rsid w:val="006A60C9"/>
    <w:rsid w:val="006A690B"/>
    <w:rsid w:val="006A7100"/>
    <w:rsid w:val="006A7E42"/>
    <w:rsid w:val="006B085E"/>
    <w:rsid w:val="006B3155"/>
    <w:rsid w:val="006B4D72"/>
    <w:rsid w:val="006B5DAC"/>
    <w:rsid w:val="006B6EAA"/>
    <w:rsid w:val="006B750D"/>
    <w:rsid w:val="006C4D10"/>
    <w:rsid w:val="006C5080"/>
    <w:rsid w:val="006C6815"/>
    <w:rsid w:val="006C68BD"/>
    <w:rsid w:val="006D128C"/>
    <w:rsid w:val="006D2758"/>
    <w:rsid w:val="006D3C94"/>
    <w:rsid w:val="006D4846"/>
    <w:rsid w:val="006D4B7A"/>
    <w:rsid w:val="006D56B6"/>
    <w:rsid w:val="006E371B"/>
    <w:rsid w:val="006E58C9"/>
    <w:rsid w:val="006E595D"/>
    <w:rsid w:val="006F05DA"/>
    <w:rsid w:val="006F1392"/>
    <w:rsid w:val="006F15BF"/>
    <w:rsid w:val="006F1C1B"/>
    <w:rsid w:val="006F2DB4"/>
    <w:rsid w:val="006F3EF1"/>
    <w:rsid w:val="006F76B9"/>
    <w:rsid w:val="00700554"/>
    <w:rsid w:val="007019BD"/>
    <w:rsid w:val="007042F1"/>
    <w:rsid w:val="00706385"/>
    <w:rsid w:val="007071FF"/>
    <w:rsid w:val="00713352"/>
    <w:rsid w:val="0071350C"/>
    <w:rsid w:val="00716449"/>
    <w:rsid w:val="0071646D"/>
    <w:rsid w:val="00717047"/>
    <w:rsid w:val="007208C3"/>
    <w:rsid w:val="007209A5"/>
    <w:rsid w:val="0072158A"/>
    <w:rsid w:val="007221D4"/>
    <w:rsid w:val="00722F59"/>
    <w:rsid w:val="00723B46"/>
    <w:rsid w:val="0072473C"/>
    <w:rsid w:val="00726884"/>
    <w:rsid w:val="00730A10"/>
    <w:rsid w:val="00730FFD"/>
    <w:rsid w:val="00732F52"/>
    <w:rsid w:val="007332BF"/>
    <w:rsid w:val="00734012"/>
    <w:rsid w:val="00736A19"/>
    <w:rsid w:val="00737DDF"/>
    <w:rsid w:val="0074069F"/>
    <w:rsid w:val="00740858"/>
    <w:rsid w:val="007410D0"/>
    <w:rsid w:val="00742309"/>
    <w:rsid w:val="00742EFA"/>
    <w:rsid w:val="0074328C"/>
    <w:rsid w:val="00743BDE"/>
    <w:rsid w:val="00744A23"/>
    <w:rsid w:val="00745131"/>
    <w:rsid w:val="00745174"/>
    <w:rsid w:val="00747253"/>
    <w:rsid w:val="00747764"/>
    <w:rsid w:val="00750043"/>
    <w:rsid w:val="007525EF"/>
    <w:rsid w:val="00752A17"/>
    <w:rsid w:val="00752FD2"/>
    <w:rsid w:val="00753414"/>
    <w:rsid w:val="00754FDC"/>
    <w:rsid w:val="0075653F"/>
    <w:rsid w:val="00762BFD"/>
    <w:rsid w:val="00763805"/>
    <w:rsid w:val="00764371"/>
    <w:rsid w:val="007647B1"/>
    <w:rsid w:val="00765128"/>
    <w:rsid w:val="00765E98"/>
    <w:rsid w:val="00770255"/>
    <w:rsid w:val="007704B4"/>
    <w:rsid w:val="0077133B"/>
    <w:rsid w:val="00771B39"/>
    <w:rsid w:val="007723DD"/>
    <w:rsid w:val="00772682"/>
    <w:rsid w:val="007728BF"/>
    <w:rsid w:val="00773960"/>
    <w:rsid w:val="00773DF6"/>
    <w:rsid w:val="007754BA"/>
    <w:rsid w:val="007770FC"/>
    <w:rsid w:val="00780D9A"/>
    <w:rsid w:val="00781D37"/>
    <w:rsid w:val="00782681"/>
    <w:rsid w:val="00783209"/>
    <w:rsid w:val="007861D3"/>
    <w:rsid w:val="007865A2"/>
    <w:rsid w:val="00786B11"/>
    <w:rsid w:val="00786C68"/>
    <w:rsid w:val="00787043"/>
    <w:rsid w:val="0078762F"/>
    <w:rsid w:val="0078774E"/>
    <w:rsid w:val="007905E9"/>
    <w:rsid w:val="00790855"/>
    <w:rsid w:val="007920ED"/>
    <w:rsid w:val="00792D04"/>
    <w:rsid w:val="007954E9"/>
    <w:rsid w:val="00795C91"/>
    <w:rsid w:val="00796411"/>
    <w:rsid w:val="00796846"/>
    <w:rsid w:val="00796AC3"/>
    <w:rsid w:val="00797A14"/>
    <w:rsid w:val="00797B1B"/>
    <w:rsid w:val="00797E1C"/>
    <w:rsid w:val="007A1ECA"/>
    <w:rsid w:val="007A2149"/>
    <w:rsid w:val="007A2977"/>
    <w:rsid w:val="007A33E0"/>
    <w:rsid w:val="007A4CCA"/>
    <w:rsid w:val="007A755C"/>
    <w:rsid w:val="007B1483"/>
    <w:rsid w:val="007B25F7"/>
    <w:rsid w:val="007B261D"/>
    <w:rsid w:val="007B2760"/>
    <w:rsid w:val="007B331E"/>
    <w:rsid w:val="007B356B"/>
    <w:rsid w:val="007B41E4"/>
    <w:rsid w:val="007B6122"/>
    <w:rsid w:val="007B643C"/>
    <w:rsid w:val="007C04E8"/>
    <w:rsid w:val="007C0977"/>
    <w:rsid w:val="007C1CF1"/>
    <w:rsid w:val="007C1EE3"/>
    <w:rsid w:val="007C2DBC"/>
    <w:rsid w:val="007C35B4"/>
    <w:rsid w:val="007C3C9D"/>
    <w:rsid w:val="007C4877"/>
    <w:rsid w:val="007C5114"/>
    <w:rsid w:val="007C5AFC"/>
    <w:rsid w:val="007D0A35"/>
    <w:rsid w:val="007D0F1E"/>
    <w:rsid w:val="007D392E"/>
    <w:rsid w:val="007D3CC0"/>
    <w:rsid w:val="007D42E7"/>
    <w:rsid w:val="007D52EA"/>
    <w:rsid w:val="007D56D8"/>
    <w:rsid w:val="007D5BC3"/>
    <w:rsid w:val="007E0AF7"/>
    <w:rsid w:val="007E324B"/>
    <w:rsid w:val="007E36EB"/>
    <w:rsid w:val="007E3F10"/>
    <w:rsid w:val="007E4749"/>
    <w:rsid w:val="007E52D4"/>
    <w:rsid w:val="007E5DB5"/>
    <w:rsid w:val="007E5F44"/>
    <w:rsid w:val="007E68B1"/>
    <w:rsid w:val="007E70F6"/>
    <w:rsid w:val="007E72C0"/>
    <w:rsid w:val="007E732F"/>
    <w:rsid w:val="007E750E"/>
    <w:rsid w:val="007E7618"/>
    <w:rsid w:val="007F096C"/>
    <w:rsid w:val="007F0C28"/>
    <w:rsid w:val="007F33BC"/>
    <w:rsid w:val="007F4BE3"/>
    <w:rsid w:val="007F5001"/>
    <w:rsid w:val="007F59B1"/>
    <w:rsid w:val="007F5D43"/>
    <w:rsid w:val="007F7783"/>
    <w:rsid w:val="008001D4"/>
    <w:rsid w:val="0080050E"/>
    <w:rsid w:val="008008C6"/>
    <w:rsid w:val="00800D73"/>
    <w:rsid w:val="00801520"/>
    <w:rsid w:val="00801753"/>
    <w:rsid w:val="008017D3"/>
    <w:rsid w:val="0080284F"/>
    <w:rsid w:val="00802F9F"/>
    <w:rsid w:val="008039EC"/>
    <w:rsid w:val="008065D4"/>
    <w:rsid w:val="00806EE5"/>
    <w:rsid w:val="00807B7A"/>
    <w:rsid w:val="00810532"/>
    <w:rsid w:val="00810A96"/>
    <w:rsid w:val="00811877"/>
    <w:rsid w:val="00813104"/>
    <w:rsid w:val="00814261"/>
    <w:rsid w:val="00814269"/>
    <w:rsid w:val="00816E07"/>
    <w:rsid w:val="008217E4"/>
    <w:rsid w:val="008231C8"/>
    <w:rsid w:val="008232DB"/>
    <w:rsid w:val="00824033"/>
    <w:rsid w:val="00827A86"/>
    <w:rsid w:val="00827AEA"/>
    <w:rsid w:val="00831BDF"/>
    <w:rsid w:val="00831EF8"/>
    <w:rsid w:val="00835147"/>
    <w:rsid w:val="00835A2E"/>
    <w:rsid w:val="00835EE6"/>
    <w:rsid w:val="0083627F"/>
    <w:rsid w:val="0083774A"/>
    <w:rsid w:val="00837AAF"/>
    <w:rsid w:val="0084154F"/>
    <w:rsid w:val="00841D4C"/>
    <w:rsid w:val="00842D37"/>
    <w:rsid w:val="00844D5E"/>
    <w:rsid w:val="00845007"/>
    <w:rsid w:val="00845987"/>
    <w:rsid w:val="008472EF"/>
    <w:rsid w:val="0085092F"/>
    <w:rsid w:val="008523BA"/>
    <w:rsid w:val="00853784"/>
    <w:rsid w:val="00854C95"/>
    <w:rsid w:val="00855265"/>
    <w:rsid w:val="0085680B"/>
    <w:rsid w:val="00856B30"/>
    <w:rsid w:val="008600CD"/>
    <w:rsid w:val="00863735"/>
    <w:rsid w:val="00863B68"/>
    <w:rsid w:val="00863CE3"/>
    <w:rsid w:val="00863DB2"/>
    <w:rsid w:val="008644B7"/>
    <w:rsid w:val="00864571"/>
    <w:rsid w:val="00865AE0"/>
    <w:rsid w:val="00866DF4"/>
    <w:rsid w:val="00866E0F"/>
    <w:rsid w:val="0087034D"/>
    <w:rsid w:val="00872CE7"/>
    <w:rsid w:val="00873652"/>
    <w:rsid w:val="00875CA4"/>
    <w:rsid w:val="008760C6"/>
    <w:rsid w:val="00876CB4"/>
    <w:rsid w:val="008771E9"/>
    <w:rsid w:val="00880D33"/>
    <w:rsid w:val="00881D95"/>
    <w:rsid w:val="008820ED"/>
    <w:rsid w:val="0088538B"/>
    <w:rsid w:val="00885409"/>
    <w:rsid w:val="0088623E"/>
    <w:rsid w:val="008862C9"/>
    <w:rsid w:val="00886F9D"/>
    <w:rsid w:val="00887029"/>
    <w:rsid w:val="008900A1"/>
    <w:rsid w:val="008933B1"/>
    <w:rsid w:val="00894328"/>
    <w:rsid w:val="00895461"/>
    <w:rsid w:val="00896C25"/>
    <w:rsid w:val="008A0818"/>
    <w:rsid w:val="008A082E"/>
    <w:rsid w:val="008A0B4F"/>
    <w:rsid w:val="008A19F9"/>
    <w:rsid w:val="008A20E2"/>
    <w:rsid w:val="008A2F90"/>
    <w:rsid w:val="008A57FD"/>
    <w:rsid w:val="008A5AB6"/>
    <w:rsid w:val="008A6490"/>
    <w:rsid w:val="008A7FB2"/>
    <w:rsid w:val="008B090C"/>
    <w:rsid w:val="008B2805"/>
    <w:rsid w:val="008B368E"/>
    <w:rsid w:val="008B41A1"/>
    <w:rsid w:val="008B580B"/>
    <w:rsid w:val="008B7F22"/>
    <w:rsid w:val="008C0B1E"/>
    <w:rsid w:val="008C0BD9"/>
    <w:rsid w:val="008C0D3F"/>
    <w:rsid w:val="008C1205"/>
    <w:rsid w:val="008C17E8"/>
    <w:rsid w:val="008C2D36"/>
    <w:rsid w:val="008C3C72"/>
    <w:rsid w:val="008C5A46"/>
    <w:rsid w:val="008C5CED"/>
    <w:rsid w:val="008C61D6"/>
    <w:rsid w:val="008C6277"/>
    <w:rsid w:val="008C6785"/>
    <w:rsid w:val="008C6C50"/>
    <w:rsid w:val="008D163B"/>
    <w:rsid w:val="008D1EE5"/>
    <w:rsid w:val="008D2D29"/>
    <w:rsid w:val="008D3D46"/>
    <w:rsid w:val="008D570B"/>
    <w:rsid w:val="008D722C"/>
    <w:rsid w:val="008D7332"/>
    <w:rsid w:val="008D77ED"/>
    <w:rsid w:val="008E1184"/>
    <w:rsid w:val="008E4E9A"/>
    <w:rsid w:val="008E4FF6"/>
    <w:rsid w:val="008E51C1"/>
    <w:rsid w:val="008E54FD"/>
    <w:rsid w:val="008E5D6D"/>
    <w:rsid w:val="008E5F49"/>
    <w:rsid w:val="008E75D1"/>
    <w:rsid w:val="008F0AC9"/>
    <w:rsid w:val="008F1E73"/>
    <w:rsid w:val="008F25EE"/>
    <w:rsid w:val="008F28BD"/>
    <w:rsid w:val="008F2B02"/>
    <w:rsid w:val="008F346A"/>
    <w:rsid w:val="008F4042"/>
    <w:rsid w:val="008F4149"/>
    <w:rsid w:val="008F460E"/>
    <w:rsid w:val="008F4D17"/>
    <w:rsid w:val="008F4F78"/>
    <w:rsid w:val="008F57AF"/>
    <w:rsid w:val="009003AA"/>
    <w:rsid w:val="0090149E"/>
    <w:rsid w:val="00902083"/>
    <w:rsid w:val="009021AF"/>
    <w:rsid w:val="00902DE3"/>
    <w:rsid w:val="0090302F"/>
    <w:rsid w:val="009030EF"/>
    <w:rsid w:val="00903FB4"/>
    <w:rsid w:val="009040AE"/>
    <w:rsid w:val="00904696"/>
    <w:rsid w:val="00907F7D"/>
    <w:rsid w:val="00913557"/>
    <w:rsid w:val="009152E9"/>
    <w:rsid w:val="00916940"/>
    <w:rsid w:val="00917046"/>
    <w:rsid w:val="00921776"/>
    <w:rsid w:val="009220D9"/>
    <w:rsid w:val="00922FC4"/>
    <w:rsid w:val="0092744F"/>
    <w:rsid w:val="00933D0C"/>
    <w:rsid w:val="0093776B"/>
    <w:rsid w:val="00937B97"/>
    <w:rsid w:val="009409A3"/>
    <w:rsid w:val="00940F33"/>
    <w:rsid w:val="00941B66"/>
    <w:rsid w:val="00943A77"/>
    <w:rsid w:val="0094454E"/>
    <w:rsid w:val="0094592F"/>
    <w:rsid w:val="009466D5"/>
    <w:rsid w:val="0094742C"/>
    <w:rsid w:val="0095054D"/>
    <w:rsid w:val="00952220"/>
    <w:rsid w:val="00952A98"/>
    <w:rsid w:val="009555F5"/>
    <w:rsid w:val="009566F0"/>
    <w:rsid w:val="00957D95"/>
    <w:rsid w:val="00961101"/>
    <w:rsid w:val="009626C3"/>
    <w:rsid w:val="00962C33"/>
    <w:rsid w:val="009638D3"/>
    <w:rsid w:val="009656DB"/>
    <w:rsid w:val="009657DA"/>
    <w:rsid w:val="009676A9"/>
    <w:rsid w:val="00967709"/>
    <w:rsid w:val="0097009C"/>
    <w:rsid w:val="009714DA"/>
    <w:rsid w:val="00971A2E"/>
    <w:rsid w:val="00972224"/>
    <w:rsid w:val="009728BA"/>
    <w:rsid w:val="00974361"/>
    <w:rsid w:val="00974E69"/>
    <w:rsid w:val="009755DE"/>
    <w:rsid w:val="00976133"/>
    <w:rsid w:val="00977BB7"/>
    <w:rsid w:val="00983916"/>
    <w:rsid w:val="009855B5"/>
    <w:rsid w:val="00985AF1"/>
    <w:rsid w:val="009869B4"/>
    <w:rsid w:val="00986E23"/>
    <w:rsid w:val="00990588"/>
    <w:rsid w:val="009917EA"/>
    <w:rsid w:val="00991FB5"/>
    <w:rsid w:val="00992626"/>
    <w:rsid w:val="00992FCE"/>
    <w:rsid w:val="00994096"/>
    <w:rsid w:val="00997292"/>
    <w:rsid w:val="009975EE"/>
    <w:rsid w:val="009A0027"/>
    <w:rsid w:val="009A05EA"/>
    <w:rsid w:val="009A0DCA"/>
    <w:rsid w:val="009A2D7F"/>
    <w:rsid w:val="009A74E5"/>
    <w:rsid w:val="009A7990"/>
    <w:rsid w:val="009B10CB"/>
    <w:rsid w:val="009B1D98"/>
    <w:rsid w:val="009B25A9"/>
    <w:rsid w:val="009B3282"/>
    <w:rsid w:val="009B34CE"/>
    <w:rsid w:val="009B479D"/>
    <w:rsid w:val="009B4825"/>
    <w:rsid w:val="009B5399"/>
    <w:rsid w:val="009B5425"/>
    <w:rsid w:val="009B774C"/>
    <w:rsid w:val="009C0C53"/>
    <w:rsid w:val="009C2443"/>
    <w:rsid w:val="009C29D5"/>
    <w:rsid w:val="009C2DF7"/>
    <w:rsid w:val="009C3366"/>
    <w:rsid w:val="009C3B38"/>
    <w:rsid w:val="009C6365"/>
    <w:rsid w:val="009C6748"/>
    <w:rsid w:val="009C774E"/>
    <w:rsid w:val="009C7CD0"/>
    <w:rsid w:val="009D1933"/>
    <w:rsid w:val="009D29C5"/>
    <w:rsid w:val="009D49AB"/>
    <w:rsid w:val="009D5384"/>
    <w:rsid w:val="009E0FAC"/>
    <w:rsid w:val="009E1538"/>
    <w:rsid w:val="009E1D70"/>
    <w:rsid w:val="009E33E6"/>
    <w:rsid w:val="009E42CD"/>
    <w:rsid w:val="009E64C6"/>
    <w:rsid w:val="009E6694"/>
    <w:rsid w:val="009F1A6E"/>
    <w:rsid w:val="009F2073"/>
    <w:rsid w:val="009F29D1"/>
    <w:rsid w:val="009F3A26"/>
    <w:rsid w:val="009F67FD"/>
    <w:rsid w:val="009F6CF3"/>
    <w:rsid w:val="00A00402"/>
    <w:rsid w:val="00A0215E"/>
    <w:rsid w:val="00A03505"/>
    <w:rsid w:val="00A03F17"/>
    <w:rsid w:val="00A04B99"/>
    <w:rsid w:val="00A04C35"/>
    <w:rsid w:val="00A06F1E"/>
    <w:rsid w:val="00A109C5"/>
    <w:rsid w:val="00A12949"/>
    <w:rsid w:val="00A13A16"/>
    <w:rsid w:val="00A1450F"/>
    <w:rsid w:val="00A16EEE"/>
    <w:rsid w:val="00A2014F"/>
    <w:rsid w:val="00A2459D"/>
    <w:rsid w:val="00A2491B"/>
    <w:rsid w:val="00A26BC3"/>
    <w:rsid w:val="00A27782"/>
    <w:rsid w:val="00A310E2"/>
    <w:rsid w:val="00A3141D"/>
    <w:rsid w:val="00A31534"/>
    <w:rsid w:val="00A32231"/>
    <w:rsid w:val="00A35C84"/>
    <w:rsid w:val="00A40352"/>
    <w:rsid w:val="00A4211E"/>
    <w:rsid w:val="00A4262F"/>
    <w:rsid w:val="00A4265A"/>
    <w:rsid w:val="00A428CB"/>
    <w:rsid w:val="00A44971"/>
    <w:rsid w:val="00A45B20"/>
    <w:rsid w:val="00A467FD"/>
    <w:rsid w:val="00A46E5A"/>
    <w:rsid w:val="00A47901"/>
    <w:rsid w:val="00A503BC"/>
    <w:rsid w:val="00A50B22"/>
    <w:rsid w:val="00A51CC7"/>
    <w:rsid w:val="00A524B5"/>
    <w:rsid w:val="00A54D14"/>
    <w:rsid w:val="00A55BEE"/>
    <w:rsid w:val="00A55D99"/>
    <w:rsid w:val="00A56B59"/>
    <w:rsid w:val="00A570D7"/>
    <w:rsid w:val="00A57144"/>
    <w:rsid w:val="00A60ADC"/>
    <w:rsid w:val="00A62338"/>
    <w:rsid w:val="00A624AE"/>
    <w:rsid w:val="00A62AE9"/>
    <w:rsid w:val="00A6324C"/>
    <w:rsid w:val="00A63255"/>
    <w:rsid w:val="00A64F88"/>
    <w:rsid w:val="00A67C00"/>
    <w:rsid w:val="00A67EB7"/>
    <w:rsid w:val="00A702E4"/>
    <w:rsid w:val="00A70753"/>
    <w:rsid w:val="00A70ABE"/>
    <w:rsid w:val="00A71FA0"/>
    <w:rsid w:val="00A72A88"/>
    <w:rsid w:val="00A738CF"/>
    <w:rsid w:val="00A760D8"/>
    <w:rsid w:val="00A76719"/>
    <w:rsid w:val="00A767D6"/>
    <w:rsid w:val="00A80099"/>
    <w:rsid w:val="00A80B5C"/>
    <w:rsid w:val="00A82240"/>
    <w:rsid w:val="00A829EF"/>
    <w:rsid w:val="00A82C6E"/>
    <w:rsid w:val="00A82F5B"/>
    <w:rsid w:val="00A8314A"/>
    <w:rsid w:val="00A846AD"/>
    <w:rsid w:val="00A858E6"/>
    <w:rsid w:val="00A87C4C"/>
    <w:rsid w:val="00A903A2"/>
    <w:rsid w:val="00A906E0"/>
    <w:rsid w:val="00A91944"/>
    <w:rsid w:val="00A92491"/>
    <w:rsid w:val="00A9307F"/>
    <w:rsid w:val="00A93D82"/>
    <w:rsid w:val="00A94405"/>
    <w:rsid w:val="00A94BAF"/>
    <w:rsid w:val="00A95283"/>
    <w:rsid w:val="00A95F93"/>
    <w:rsid w:val="00AA172B"/>
    <w:rsid w:val="00AA326C"/>
    <w:rsid w:val="00AA653C"/>
    <w:rsid w:val="00AA683B"/>
    <w:rsid w:val="00AB3FD6"/>
    <w:rsid w:val="00AB46EA"/>
    <w:rsid w:val="00AB5D91"/>
    <w:rsid w:val="00AB7088"/>
    <w:rsid w:val="00AB7B5C"/>
    <w:rsid w:val="00AC0252"/>
    <w:rsid w:val="00AC1437"/>
    <w:rsid w:val="00AC1AE4"/>
    <w:rsid w:val="00AC1F2B"/>
    <w:rsid w:val="00AC3DA6"/>
    <w:rsid w:val="00AC71C5"/>
    <w:rsid w:val="00AC7FB6"/>
    <w:rsid w:val="00AD0C37"/>
    <w:rsid w:val="00AD4E41"/>
    <w:rsid w:val="00AD59E0"/>
    <w:rsid w:val="00AD6A56"/>
    <w:rsid w:val="00AD7023"/>
    <w:rsid w:val="00AD7B18"/>
    <w:rsid w:val="00AE05F8"/>
    <w:rsid w:val="00AE0D07"/>
    <w:rsid w:val="00AE0DAA"/>
    <w:rsid w:val="00AE143A"/>
    <w:rsid w:val="00AE1DC3"/>
    <w:rsid w:val="00AE2B67"/>
    <w:rsid w:val="00AE2CAC"/>
    <w:rsid w:val="00AE2F88"/>
    <w:rsid w:val="00AE34E6"/>
    <w:rsid w:val="00AE45B5"/>
    <w:rsid w:val="00AE479B"/>
    <w:rsid w:val="00AE598A"/>
    <w:rsid w:val="00AE624A"/>
    <w:rsid w:val="00AE6B11"/>
    <w:rsid w:val="00AE7544"/>
    <w:rsid w:val="00AE76C0"/>
    <w:rsid w:val="00AE76C3"/>
    <w:rsid w:val="00AF1720"/>
    <w:rsid w:val="00AF2B7A"/>
    <w:rsid w:val="00AF43BE"/>
    <w:rsid w:val="00AF4DB6"/>
    <w:rsid w:val="00AF5918"/>
    <w:rsid w:val="00AF5CA2"/>
    <w:rsid w:val="00AF7102"/>
    <w:rsid w:val="00AF75F1"/>
    <w:rsid w:val="00B02953"/>
    <w:rsid w:val="00B03528"/>
    <w:rsid w:val="00B03CF3"/>
    <w:rsid w:val="00B03FCC"/>
    <w:rsid w:val="00B0642D"/>
    <w:rsid w:val="00B06536"/>
    <w:rsid w:val="00B110D1"/>
    <w:rsid w:val="00B111E2"/>
    <w:rsid w:val="00B16714"/>
    <w:rsid w:val="00B177BD"/>
    <w:rsid w:val="00B17DC3"/>
    <w:rsid w:val="00B17F21"/>
    <w:rsid w:val="00B20155"/>
    <w:rsid w:val="00B208D9"/>
    <w:rsid w:val="00B20B8A"/>
    <w:rsid w:val="00B2264A"/>
    <w:rsid w:val="00B22D51"/>
    <w:rsid w:val="00B2400F"/>
    <w:rsid w:val="00B26B81"/>
    <w:rsid w:val="00B3034C"/>
    <w:rsid w:val="00B3041B"/>
    <w:rsid w:val="00B31008"/>
    <w:rsid w:val="00B3297A"/>
    <w:rsid w:val="00B341D3"/>
    <w:rsid w:val="00B35895"/>
    <w:rsid w:val="00B35F15"/>
    <w:rsid w:val="00B36FBF"/>
    <w:rsid w:val="00B41C68"/>
    <w:rsid w:val="00B41DF8"/>
    <w:rsid w:val="00B438EE"/>
    <w:rsid w:val="00B443C6"/>
    <w:rsid w:val="00B4609C"/>
    <w:rsid w:val="00B4748F"/>
    <w:rsid w:val="00B5078F"/>
    <w:rsid w:val="00B52101"/>
    <w:rsid w:val="00B523FB"/>
    <w:rsid w:val="00B52515"/>
    <w:rsid w:val="00B537EF"/>
    <w:rsid w:val="00B55AB8"/>
    <w:rsid w:val="00B575F0"/>
    <w:rsid w:val="00B57CB4"/>
    <w:rsid w:val="00B62784"/>
    <w:rsid w:val="00B63363"/>
    <w:rsid w:val="00B63C94"/>
    <w:rsid w:val="00B63FE7"/>
    <w:rsid w:val="00B65491"/>
    <w:rsid w:val="00B656C3"/>
    <w:rsid w:val="00B65994"/>
    <w:rsid w:val="00B71278"/>
    <w:rsid w:val="00B71D14"/>
    <w:rsid w:val="00B71E1B"/>
    <w:rsid w:val="00B72B69"/>
    <w:rsid w:val="00B73F00"/>
    <w:rsid w:val="00B77B7F"/>
    <w:rsid w:val="00B80EE0"/>
    <w:rsid w:val="00B826EE"/>
    <w:rsid w:val="00B84574"/>
    <w:rsid w:val="00B84EE4"/>
    <w:rsid w:val="00B85923"/>
    <w:rsid w:val="00B865EB"/>
    <w:rsid w:val="00B8672C"/>
    <w:rsid w:val="00B86A3E"/>
    <w:rsid w:val="00B86CEC"/>
    <w:rsid w:val="00B91EAD"/>
    <w:rsid w:val="00B92266"/>
    <w:rsid w:val="00B94302"/>
    <w:rsid w:val="00B954C9"/>
    <w:rsid w:val="00B96A13"/>
    <w:rsid w:val="00B9729C"/>
    <w:rsid w:val="00B97947"/>
    <w:rsid w:val="00B97B36"/>
    <w:rsid w:val="00BA2E9C"/>
    <w:rsid w:val="00BA402E"/>
    <w:rsid w:val="00BA480A"/>
    <w:rsid w:val="00BA5FC6"/>
    <w:rsid w:val="00BA7EB0"/>
    <w:rsid w:val="00BB2530"/>
    <w:rsid w:val="00BB3282"/>
    <w:rsid w:val="00BB435D"/>
    <w:rsid w:val="00BC01A4"/>
    <w:rsid w:val="00BC14C5"/>
    <w:rsid w:val="00BC1638"/>
    <w:rsid w:val="00BC183E"/>
    <w:rsid w:val="00BC1F8D"/>
    <w:rsid w:val="00BC2C68"/>
    <w:rsid w:val="00BC444C"/>
    <w:rsid w:val="00BC4C31"/>
    <w:rsid w:val="00BC544A"/>
    <w:rsid w:val="00BC54AB"/>
    <w:rsid w:val="00BD302E"/>
    <w:rsid w:val="00BD3BF8"/>
    <w:rsid w:val="00BD408F"/>
    <w:rsid w:val="00BD5D4F"/>
    <w:rsid w:val="00BD6D25"/>
    <w:rsid w:val="00BE00CA"/>
    <w:rsid w:val="00BE1506"/>
    <w:rsid w:val="00BE2193"/>
    <w:rsid w:val="00BE35CD"/>
    <w:rsid w:val="00BE40B6"/>
    <w:rsid w:val="00BE52C2"/>
    <w:rsid w:val="00BE55A3"/>
    <w:rsid w:val="00BE5B74"/>
    <w:rsid w:val="00BE5FA4"/>
    <w:rsid w:val="00BE6C13"/>
    <w:rsid w:val="00BE715D"/>
    <w:rsid w:val="00BE7E1E"/>
    <w:rsid w:val="00BF0434"/>
    <w:rsid w:val="00BF10A2"/>
    <w:rsid w:val="00BF1DD6"/>
    <w:rsid w:val="00BF23E5"/>
    <w:rsid w:val="00BF2FF2"/>
    <w:rsid w:val="00BF457A"/>
    <w:rsid w:val="00BF6523"/>
    <w:rsid w:val="00BF67A2"/>
    <w:rsid w:val="00BF76AF"/>
    <w:rsid w:val="00BF7760"/>
    <w:rsid w:val="00BF7F3B"/>
    <w:rsid w:val="00C007CB"/>
    <w:rsid w:val="00C04407"/>
    <w:rsid w:val="00C04B26"/>
    <w:rsid w:val="00C04F2B"/>
    <w:rsid w:val="00C0628A"/>
    <w:rsid w:val="00C06BF4"/>
    <w:rsid w:val="00C06F2D"/>
    <w:rsid w:val="00C075D6"/>
    <w:rsid w:val="00C07FD9"/>
    <w:rsid w:val="00C102FD"/>
    <w:rsid w:val="00C1047B"/>
    <w:rsid w:val="00C10B61"/>
    <w:rsid w:val="00C11A59"/>
    <w:rsid w:val="00C160F5"/>
    <w:rsid w:val="00C162C5"/>
    <w:rsid w:val="00C1635D"/>
    <w:rsid w:val="00C172D5"/>
    <w:rsid w:val="00C20B3B"/>
    <w:rsid w:val="00C216AE"/>
    <w:rsid w:val="00C21CC9"/>
    <w:rsid w:val="00C22849"/>
    <w:rsid w:val="00C2322C"/>
    <w:rsid w:val="00C24511"/>
    <w:rsid w:val="00C252E8"/>
    <w:rsid w:val="00C25FA9"/>
    <w:rsid w:val="00C278DB"/>
    <w:rsid w:val="00C33251"/>
    <w:rsid w:val="00C3470A"/>
    <w:rsid w:val="00C3594D"/>
    <w:rsid w:val="00C35C4E"/>
    <w:rsid w:val="00C37859"/>
    <w:rsid w:val="00C42410"/>
    <w:rsid w:val="00C42EB1"/>
    <w:rsid w:val="00C444C6"/>
    <w:rsid w:val="00C47048"/>
    <w:rsid w:val="00C50D40"/>
    <w:rsid w:val="00C5477B"/>
    <w:rsid w:val="00C575F4"/>
    <w:rsid w:val="00C60058"/>
    <w:rsid w:val="00C604C9"/>
    <w:rsid w:val="00C60FDE"/>
    <w:rsid w:val="00C61867"/>
    <w:rsid w:val="00C62A02"/>
    <w:rsid w:val="00C64E75"/>
    <w:rsid w:val="00C65294"/>
    <w:rsid w:val="00C6533A"/>
    <w:rsid w:val="00C657D7"/>
    <w:rsid w:val="00C65DC1"/>
    <w:rsid w:val="00C66BE5"/>
    <w:rsid w:val="00C67665"/>
    <w:rsid w:val="00C73660"/>
    <w:rsid w:val="00C745A8"/>
    <w:rsid w:val="00C758E1"/>
    <w:rsid w:val="00C764BA"/>
    <w:rsid w:val="00C77369"/>
    <w:rsid w:val="00C8007D"/>
    <w:rsid w:val="00C80217"/>
    <w:rsid w:val="00C80A70"/>
    <w:rsid w:val="00C817A9"/>
    <w:rsid w:val="00C817FD"/>
    <w:rsid w:val="00C82243"/>
    <w:rsid w:val="00C82244"/>
    <w:rsid w:val="00C8277F"/>
    <w:rsid w:val="00C844A2"/>
    <w:rsid w:val="00C84C9C"/>
    <w:rsid w:val="00C87AAF"/>
    <w:rsid w:val="00C902A4"/>
    <w:rsid w:val="00C90B88"/>
    <w:rsid w:val="00C91D27"/>
    <w:rsid w:val="00C9224D"/>
    <w:rsid w:val="00C92321"/>
    <w:rsid w:val="00C92F40"/>
    <w:rsid w:val="00C93771"/>
    <w:rsid w:val="00C940AC"/>
    <w:rsid w:val="00C96937"/>
    <w:rsid w:val="00C97733"/>
    <w:rsid w:val="00C9776E"/>
    <w:rsid w:val="00CA0AA1"/>
    <w:rsid w:val="00CA2752"/>
    <w:rsid w:val="00CA2CE0"/>
    <w:rsid w:val="00CA397A"/>
    <w:rsid w:val="00CA3BD7"/>
    <w:rsid w:val="00CB0EF5"/>
    <w:rsid w:val="00CB2F53"/>
    <w:rsid w:val="00CB5654"/>
    <w:rsid w:val="00CB582A"/>
    <w:rsid w:val="00CB65A7"/>
    <w:rsid w:val="00CB67E1"/>
    <w:rsid w:val="00CB6DA5"/>
    <w:rsid w:val="00CC0201"/>
    <w:rsid w:val="00CC0F2B"/>
    <w:rsid w:val="00CC2391"/>
    <w:rsid w:val="00CC3FD3"/>
    <w:rsid w:val="00CC4739"/>
    <w:rsid w:val="00CC55F8"/>
    <w:rsid w:val="00CC5FFA"/>
    <w:rsid w:val="00CC600C"/>
    <w:rsid w:val="00CD23BD"/>
    <w:rsid w:val="00CD2729"/>
    <w:rsid w:val="00CD431B"/>
    <w:rsid w:val="00CD59A8"/>
    <w:rsid w:val="00CD6BC3"/>
    <w:rsid w:val="00CD7247"/>
    <w:rsid w:val="00CD764D"/>
    <w:rsid w:val="00CD7B79"/>
    <w:rsid w:val="00CD7C2A"/>
    <w:rsid w:val="00CE118B"/>
    <w:rsid w:val="00CE1D39"/>
    <w:rsid w:val="00CE3099"/>
    <w:rsid w:val="00CE38F9"/>
    <w:rsid w:val="00CE5A0E"/>
    <w:rsid w:val="00CF10C2"/>
    <w:rsid w:val="00CF19D3"/>
    <w:rsid w:val="00CF1A31"/>
    <w:rsid w:val="00CF39AA"/>
    <w:rsid w:val="00CF4550"/>
    <w:rsid w:val="00CF676F"/>
    <w:rsid w:val="00CF7953"/>
    <w:rsid w:val="00CF7A87"/>
    <w:rsid w:val="00D00927"/>
    <w:rsid w:val="00D017C0"/>
    <w:rsid w:val="00D0187C"/>
    <w:rsid w:val="00D0206A"/>
    <w:rsid w:val="00D02529"/>
    <w:rsid w:val="00D02A05"/>
    <w:rsid w:val="00D035A2"/>
    <w:rsid w:val="00D0382E"/>
    <w:rsid w:val="00D03D44"/>
    <w:rsid w:val="00D05364"/>
    <w:rsid w:val="00D065BB"/>
    <w:rsid w:val="00D06B15"/>
    <w:rsid w:val="00D0792F"/>
    <w:rsid w:val="00D10033"/>
    <w:rsid w:val="00D10786"/>
    <w:rsid w:val="00D112A2"/>
    <w:rsid w:val="00D11769"/>
    <w:rsid w:val="00D1270F"/>
    <w:rsid w:val="00D1286E"/>
    <w:rsid w:val="00D140A8"/>
    <w:rsid w:val="00D144EF"/>
    <w:rsid w:val="00D154DD"/>
    <w:rsid w:val="00D20B0A"/>
    <w:rsid w:val="00D213DA"/>
    <w:rsid w:val="00D21DE7"/>
    <w:rsid w:val="00D22485"/>
    <w:rsid w:val="00D26E98"/>
    <w:rsid w:val="00D3168E"/>
    <w:rsid w:val="00D318A6"/>
    <w:rsid w:val="00D31ACA"/>
    <w:rsid w:val="00D31D0B"/>
    <w:rsid w:val="00D326B4"/>
    <w:rsid w:val="00D3305F"/>
    <w:rsid w:val="00D33342"/>
    <w:rsid w:val="00D341BA"/>
    <w:rsid w:val="00D34B64"/>
    <w:rsid w:val="00D350C4"/>
    <w:rsid w:val="00D35A4E"/>
    <w:rsid w:val="00D365BB"/>
    <w:rsid w:val="00D37D26"/>
    <w:rsid w:val="00D40D75"/>
    <w:rsid w:val="00D4133B"/>
    <w:rsid w:val="00D41C48"/>
    <w:rsid w:val="00D42646"/>
    <w:rsid w:val="00D42B5A"/>
    <w:rsid w:val="00D43BDA"/>
    <w:rsid w:val="00D4475C"/>
    <w:rsid w:val="00D45B8C"/>
    <w:rsid w:val="00D45F5E"/>
    <w:rsid w:val="00D471F4"/>
    <w:rsid w:val="00D473A9"/>
    <w:rsid w:val="00D50974"/>
    <w:rsid w:val="00D52B1B"/>
    <w:rsid w:val="00D52BAC"/>
    <w:rsid w:val="00D52F54"/>
    <w:rsid w:val="00D534AA"/>
    <w:rsid w:val="00D534F1"/>
    <w:rsid w:val="00D54C01"/>
    <w:rsid w:val="00D54C37"/>
    <w:rsid w:val="00D5513D"/>
    <w:rsid w:val="00D5724D"/>
    <w:rsid w:val="00D60129"/>
    <w:rsid w:val="00D61D2C"/>
    <w:rsid w:val="00D64490"/>
    <w:rsid w:val="00D64ED1"/>
    <w:rsid w:val="00D65C28"/>
    <w:rsid w:val="00D66EE9"/>
    <w:rsid w:val="00D6749B"/>
    <w:rsid w:val="00D701FF"/>
    <w:rsid w:val="00D70276"/>
    <w:rsid w:val="00D703B9"/>
    <w:rsid w:val="00D7041C"/>
    <w:rsid w:val="00D7122D"/>
    <w:rsid w:val="00D719DC"/>
    <w:rsid w:val="00D72CFA"/>
    <w:rsid w:val="00D7375D"/>
    <w:rsid w:val="00D7405E"/>
    <w:rsid w:val="00D75A81"/>
    <w:rsid w:val="00D75F5A"/>
    <w:rsid w:val="00D77354"/>
    <w:rsid w:val="00D8193A"/>
    <w:rsid w:val="00D827A1"/>
    <w:rsid w:val="00D82A32"/>
    <w:rsid w:val="00D83647"/>
    <w:rsid w:val="00D83EF0"/>
    <w:rsid w:val="00D84A2D"/>
    <w:rsid w:val="00D85CC0"/>
    <w:rsid w:val="00D85ED7"/>
    <w:rsid w:val="00D86450"/>
    <w:rsid w:val="00D86833"/>
    <w:rsid w:val="00D87089"/>
    <w:rsid w:val="00D926CF"/>
    <w:rsid w:val="00D9347D"/>
    <w:rsid w:val="00D9587B"/>
    <w:rsid w:val="00D963BF"/>
    <w:rsid w:val="00D9691D"/>
    <w:rsid w:val="00D970BC"/>
    <w:rsid w:val="00D97948"/>
    <w:rsid w:val="00D97C65"/>
    <w:rsid w:val="00DA4BAB"/>
    <w:rsid w:val="00DA6971"/>
    <w:rsid w:val="00DB1CDE"/>
    <w:rsid w:val="00DB3296"/>
    <w:rsid w:val="00DB3447"/>
    <w:rsid w:val="00DB5713"/>
    <w:rsid w:val="00DB77BF"/>
    <w:rsid w:val="00DB7C63"/>
    <w:rsid w:val="00DB7ED0"/>
    <w:rsid w:val="00DC1279"/>
    <w:rsid w:val="00DC337F"/>
    <w:rsid w:val="00DC3A23"/>
    <w:rsid w:val="00DC458A"/>
    <w:rsid w:val="00DC5135"/>
    <w:rsid w:val="00DC6151"/>
    <w:rsid w:val="00DC6530"/>
    <w:rsid w:val="00DC6588"/>
    <w:rsid w:val="00DC7616"/>
    <w:rsid w:val="00DD3ACC"/>
    <w:rsid w:val="00DD4787"/>
    <w:rsid w:val="00DD56B9"/>
    <w:rsid w:val="00DD5DE9"/>
    <w:rsid w:val="00DD6011"/>
    <w:rsid w:val="00DD6837"/>
    <w:rsid w:val="00DD6C6C"/>
    <w:rsid w:val="00DE04FE"/>
    <w:rsid w:val="00DE0571"/>
    <w:rsid w:val="00DE07E2"/>
    <w:rsid w:val="00DE13E2"/>
    <w:rsid w:val="00DE1607"/>
    <w:rsid w:val="00DE17F0"/>
    <w:rsid w:val="00DE19B6"/>
    <w:rsid w:val="00DE294D"/>
    <w:rsid w:val="00DE3834"/>
    <w:rsid w:val="00DE6DB3"/>
    <w:rsid w:val="00DF047A"/>
    <w:rsid w:val="00DF0C8D"/>
    <w:rsid w:val="00DF12A5"/>
    <w:rsid w:val="00DF21AB"/>
    <w:rsid w:val="00DF2993"/>
    <w:rsid w:val="00DF2E40"/>
    <w:rsid w:val="00DF34F0"/>
    <w:rsid w:val="00DF61B6"/>
    <w:rsid w:val="00DF631C"/>
    <w:rsid w:val="00DF6DF2"/>
    <w:rsid w:val="00E005C2"/>
    <w:rsid w:val="00E047AC"/>
    <w:rsid w:val="00E11EEE"/>
    <w:rsid w:val="00E122EF"/>
    <w:rsid w:val="00E12386"/>
    <w:rsid w:val="00E127E6"/>
    <w:rsid w:val="00E14963"/>
    <w:rsid w:val="00E15CAA"/>
    <w:rsid w:val="00E20CDD"/>
    <w:rsid w:val="00E2567B"/>
    <w:rsid w:val="00E2567E"/>
    <w:rsid w:val="00E2646C"/>
    <w:rsid w:val="00E268B0"/>
    <w:rsid w:val="00E26D0B"/>
    <w:rsid w:val="00E277F1"/>
    <w:rsid w:val="00E27B83"/>
    <w:rsid w:val="00E303F5"/>
    <w:rsid w:val="00E30488"/>
    <w:rsid w:val="00E30DF6"/>
    <w:rsid w:val="00E31222"/>
    <w:rsid w:val="00E34B33"/>
    <w:rsid w:val="00E34DF4"/>
    <w:rsid w:val="00E378D0"/>
    <w:rsid w:val="00E41378"/>
    <w:rsid w:val="00E41712"/>
    <w:rsid w:val="00E4301D"/>
    <w:rsid w:val="00E43BA0"/>
    <w:rsid w:val="00E43D1C"/>
    <w:rsid w:val="00E43D9C"/>
    <w:rsid w:val="00E43E6B"/>
    <w:rsid w:val="00E44A09"/>
    <w:rsid w:val="00E4537A"/>
    <w:rsid w:val="00E45A5C"/>
    <w:rsid w:val="00E45DA0"/>
    <w:rsid w:val="00E47582"/>
    <w:rsid w:val="00E5045A"/>
    <w:rsid w:val="00E5207A"/>
    <w:rsid w:val="00E53B2F"/>
    <w:rsid w:val="00E53BEE"/>
    <w:rsid w:val="00E547FD"/>
    <w:rsid w:val="00E54935"/>
    <w:rsid w:val="00E54EE4"/>
    <w:rsid w:val="00E560A2"/>
    <w:rsid w:val="00E61D97"/>
    <w:rsid w:val="00E6502D"/>
    <w:rsid w:val="00E66A8C"/>
    <w:rsid w:val="00E66AE7"/>
    <w:rsid w:val="00E676FA"/>
    <w:rsid w:val="00E70B3D"/>
    <w:rsid w:val="00E7232B"/>
    <w:rsid w:val="00E73D36"/>
    <w:rsid w:val="00E73D83"/>
    <w:rsid w:val="00E73F13"/>
    <w:rsid w:val="00E7441F"/>
    <w:rsid w:val="00E804BC"/>
    <w:rsid w:val="00E80541"/>
    <w:rsid w:val="00E8335E"/>
    <w:rsid w:val="00E86AFF"/>
    <w:rsid w:val="00E870BE"/>
    <w:rsid w:val="00E87499"/>
    <w:rsid w:val="00E9063A"/>
    <w:rsid w:val="00E92FD4"/>
    <w:rsid w:val="00E93738"/>
    <w:rsid w:val="00E9383C"/>
    <w:rsid w:val="00E93F03"/>
    <w:rsid w:val="00E94548"/>
    <w:rsid w:val="00E952CB"/>
    <w:rsid w:val="00E9615B"/>
    <w:rsid w:val="00EA005B"/>
    <w:rsid w:val="00EA0463"/>
    <w:rsid w:val="00EA10A8"/>
    <w:rsid w:val="00EA4302"/>
    <w:rsid w:val="00EA4E99"/>
    <w:rsid w:val="00EA5C02"/>
    <w:rsid w:val="00EA5EFA"/>
    <w:rsid w:val="00EA74A5"/>
    <w:rsid w:val="00EA7B53"/>
    <w:rsid w:val="00EB0792"/>
    <w:rsid w:val="00EB09E0"/>
    <w:rsid w:val="00EB2369"/>
    <w:rsid w:val="00EB299A"/>
    <w:rsid w:val="00EB3842"/>
    <w:rsid w:val="00EB5BA3"/>
    <w:rsid w:val="00EC02E9"/>
    <w:rsid w:val="00EC0C2A"/>
    <w:rsid w:val="00EC242A"/>
    <w:rsid w:val="00EC35B7"/>
    <w:rsid w:val="00EC3D04"/>
    <w:rsid w:val="00EC3E1E"/>
    <w:rsid w:val="00EC3F55"/>
    <w:rsid w:val="00EC40CC"/>
    <w:rsid w:val="00EC44FD"/>
    <w:rsid w:val="00EC6D9C"/>
    <w:rsid w:val="00ED0761"/>
    <w:rsid w:val="00ED0950"/>
    <w:rsid w:val="00ED2E11"/>
    <w:rsid w:val="00ED2F54"/>
    <w:rsid w:val="00ED3063"/>
    <w:rsid w:val="00ED4D3A"/>
    <w:rsid w:val="00ED6133"/>
    <w:rsid w:val="00ED6824"/>
    <w:rsid w:val="00ED6C7D"/>
    <w:rsid w:val="00ED73DD"/>
    <w:rsid w:val="00ED7891"/>
    <w:rsid w:val="00EE06CD"/>
    <w:rsid w:val="00EE0885"/>
    <w:rsid w:val="00EE0E79"/>
    <w:rsid w:val="00EE141F"/>
    <w:rsid w:val="00EE169F"/>
    <w:rsid w:val="00EE1EA8"/>
    <w:rsid w:val="00EE27D1"/>
    <w:rsid w:val="00EE2EF6"/>
    <w:rsid w:val="00EE33A3"/>
    <w:rsid w:val="00EE36D0"/>
    <w:rsid w:val="00EE58EA"/>
    <w:rsid w:val="00EE63C5"/>
    <w:rsid w:val="00EE6D32"/>
    <w:rsid w:val="00EF041E"/>
    <w:rsid w:val="00EF1C6B"/>
    <w:rsid w:val="00EF666E"/>
    <w:rsid w:val="00EF6A3B"/>
    <w:rsid w:val="00EF6FA0"/>
    <w:rsid w:val="00EF7E66"/>
    <w:rsid w:val="00F00C8B"/>
    <w:rsid w:val="00F0105B"/>
    <w:rsid w:val="00F02429"/>
    <w:rsid w:val="00F06107"/>
    <w:rsid w:val="00F0655B"/>
    <w:rsid w:val="00F06837"/>
    <w:rsid w:val="00F06DCE"/>
    <w:rsid w:val="00F072EA"/>
    <w:rsid w:val="00F073D2"/>
    <w:rsid w:val="00F07645"/>
    <w:rsid w:val="00F104F5"/>
    <w:rsid w:val="00F112CC"/>
    <w:rsid w:val="00F12B52"/>
    <w:rsid w:val="00F13D19"/>
    <w:rsid w:val="00F15924"/>
    <w:rsid w:val="00F16D67"/>
    <w:rsid w:val="00F17469"/>
    <w:rsid w:val="00F206DB"/>
    <w:rsid w:val="00F20B02"/>
    <w:rsid w:val="00F20BAA"/>
    <w:rsid w:val="00F21B31"/>
    <w:rsid w:val="00F239FC"/>
    <w:rsid w:val="00F303C8"/>
    <w:rsid w:val="00F320EE"/>
    <w:rsid w:val="00F32D37"/>
    <w:rsid w:val="00F3309F"/>
    <w:rsid w:val="00F34E4E"/>
    <w:rsid w:val="00F35BF6"/>
    <w:rsid w:val="00F36F44"/>
    <w:rsid w:val="00F37B5D"/>
    <w:rsid w:val="00F40ED8"/>
    <w:rsid w:val="00F40F90"/>
    <w:rsid w:val="00F413BA"/>
    <w:rsid w:val="00F4172A"/>
    <w:rsid w:val="00F422C6"/>
    <w:rsid w:val="00F42815"/>
    <w:rsid w:val="00F4391E"/>
    <w:rsid w:val="00F43BB4"/>
    <w:rsid w:val="00F43BD2"/>
    <w:rsid w:val="00F44A6D"/>
    <w:rsid w:val="00F4559E"/>
    <w:rsid w:val="00F464F3"/>
    <w:rsid w:val="00F5013F"/>
    <w:rsid w:val="00F5032E"/>
    <w:rsid w:val="00F50F58"/>
    <w:rsid w:val="00F51C1A"/>
    <w:rsid w:val="00F51CB5"/>
    <w:rsid w:val="00F52107"/>
    <w:rsid w:val="00F5355D"/>
    <w:rsid w:val="00F54364"/>
    <w:rsid w:val="00F55476"/>
    <w:rsid w:val="00F567D6"/>
    <w:rsid w:val="00F6532E"/>
    <w:rsid w:val="00F67077"/>
    <w:rsid w:val="00F67293"/>
    <w:rsid w:val="00F67986"/>
    <w:rsid w:val="00F701A7"/>
    <w:rsid w:val="00F71A09"/>
    <w:rsid w:val="00F71AA9"/>
    <w:rsid w:val="00F72F06"/>
    <w:rsid w:val="00F744CE"/>
    <w:rsid w:val="00F7471B"/>
    <w:rsid w:val="00F74CAA"/>
    <w:rsid w:val="00F74FFB"/>
    <w:rsid w:val="00F7526F"/>
    <w:rsid w:val="00F77509"/>
    <w:rsid w:val="00F77E3F"/>
    <w:rsid w:val="00F80103"/>
    <w:rsid w:val="00F80414"/>
    <w:rsid w:val="00F815BA"/>
    <w:rsid w:val="00F81CBD"/>
    <w:rsid w:val="00F847DF"/>
    <w:rsid w:val="00F85380"/>
    <w:rsid w:val="00F854F6"/>
    <w:rsid w:val="00F85783"/>
    <w:rsid w:val="00F8584A"/>
    <w:rsid w:val="00F85D31"/>
    <w:rsid w:val="00F87B94"/>
    <w:rsid w:val="00F90202"/>
    <w:rsid w:val="00F90C9B"/>
    <w:rsid w:val="00F934EE"/>
    <w:rsid w:val="00F93832"/>
    <w:rsid w:val="00F9452B"/>
    <w:rsid w:val="00F95320"/>
    <w:rsid w:val="00F95754"/>
    <w:rsid w:val="00F959D7"/>
    <w:rsid w:val="00F95DF6"/>
    <w:rsid w:val="00F96095"/>
    <w:rsid w:val="00F9684A"/>
    <w:rsid w:val="00F96B6D"/>
    <w:rsid w:val="00FA0143"/>
    <w:rsid w:val="00FA05DD"/>
    <w:rsid w:val="00FA11F9"/>
    <w:rsid w:val="00FA4B94"/>
    <w:rsid w:val="00FA677D"/>
    <w:rsid w:val="00FA6AD8"/>
    <w:rsid w:val="00FA70FA"/>
    <w:rsid w:val="00FA715C"/>
    <w:rsid w:val="00FB1204"/>
    <w:rsid w:val="00FB3088"/>
    <w:rsid w:val="00FB3594"/>
    <w:rsid w:val="00FB5B80"/>
    <w:rsid w:val="00FB60BC"/>
    <w:rsid w:val="00FB78F9"/>
    <w:rsid w:val="00FC1BEE"/>
    <w:rsid w:val="00FC24D3"/>
    <w:rsid w:val="00FC2F43"/>
    <w:rsid w:val="00FC3896"/>
    <w:rsid w:val="00FC3C35"/>
    <w:rsid w:val="00FC5183"/>
    <w:rsid w:val="00FC552D"/>
    <w:rsid w:val="00FC5B66"/>
    <w:rsid w:val="00FC6A78"/>
    <w:rsid w:val="00FC6EDE"/>
    <w:rsid w:val="00FC738D"/>
    <w:rsid w:val="00FC7B64"/>
    <w:rsid w:val="00FC7F56"/>
    <w:rsid w:val="00FD0FBF"/>
    <w:rsid w:val="00FD17E3"/>
    <w:rsid w:val="00FD1F15"/>
    <w:rsid w:val="00FD2172"/>
    <w:rsid w:val="00FD22B0"/>
    <w:rsid w:val="00FD2DE9"/>
    <w:rsid w:val="00FD2EB2"/>
    <w:rsid w:val="00FD48B6"/>
    <w:rsid w:val="00FD5272"/>
    <w:rsid w:val="00FD5CE3"/>
    <w:rsid w:val="00FD7720"/>
    <w:rsid w:val="00FE039A"/>
    <w:rsid w:val="00FE05C2"/>
    <w:rsid w:val="00FE1498"/>
    <w:rsid w:val="00FE1A3E"/>
    <w:rsid w:val="00FE24B7"/>
    <w:rsid w:val="00FE277B"/>
    <w:rsid w:val="00FE5541"/>
    <w:rsid w:val="00FE6AAE"/>
    <w:rsid w:val="00FF0241"/>
    <w:rsid w:val="00FF1D39"/>
    <w:rsid w:val="00FF2938"/>
    <w:rsid w:val="00FF58D2"/>
    <w:rsid w:val="00FF61CB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533A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C6533A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533A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53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C6533A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65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6533A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5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2015-12-09T05:50:00Z</dcterms:created>
  <dcterms:modified xsi:type="dcterms:W3CDTF">2015-12-09T05:52:00Z</dcterms:modified>
</cp:coreProperties>
</file>